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A0E3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MARTIMIANO RAMON VASQUEZ CABALLERO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A0E3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A0E3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Ramonvc2020@gmail.com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A0E3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9514982705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4A0E3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  <w:r w:rsidR="00E970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CONTADURÍA PÚBLICA</w:t>
            </w:r>
          </w:p>
          <w:p w:rsidR="00E970DC" w:rsidRPr="00840829" w:rsidRDefault="00E970D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CÉDULA PROFESIONAL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72173E" w:rsidRPr="00840829" w:rsidTr="00840829">
        <w:tc>
          <w:tcPr>
            <w:tcW w:w="4414" w:type="dxa"/>
          </w:tcPr>
          <w:p w:rsidR="0072173E" w:rsidRPr="00840829" w:rsidRDefault="0072173E" w:rsidP="0072173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2173E" w:rsidRPr="00840829" w:rsidRDefault="0072173E" w:rsidP="0072173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 </w:t>
            </w:r>
            <w:proofErr w:type="spellStart"/>
            <w:r>
              <w:rPr>
                <w:b/>
              </w:rPr>
              <w:t>EMSaD</w:t>
            </w:r>
            <w:proofErr w:type="spellEnd"/>
            <w:r>
              <w:rPr>
                <w:b/>
              </w:rPr>
              <w:t xml:space="preserve"> 57 “SAN JUAN CABEZA DEL RÍO”</w:t>
            </w:r>
          </w:p>
        </w:tc>
      </w:tr>
      <w:tr w:rsidR="0072173E" w:rsidRPr="00840829" w:rsidTr="00840829">
        <w:tc>
          <w:tcPr>
            <w:tcW w:w="4414" w:type="dxa"/>
          </w:tcPr>
          <w:p w:rsidR="0072173E" w:rsidRPr="00840829" w:rsidRDefault="0072173E" w:rsidP="0072173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2173E" w:rsidRPr="00840829" w:rsidRDefault="0072173E" w:rsidP="0072173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  <w:bookmarkStart w:id="0" w:name="_GoBack"/>
        <w:bookmarkEnd w:id="0"/>
      </w:tr>
      <w:tr w:rsidR="0072173E" w:rsidRPr="00840829" w:rsidTr="006965E6">
        <w:tc>
          <w:tcPr>
            <w:tcW w:w="4414" w:type="dxa"/>
          </w:tcPr>
          <w:p w:rsidR="0072173E" w:rsidRPr="00840829" w:rsidRDefault="0072173E" w:rsidP="0072173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2173E" w:rsidRPr="00840829" w:rsidRDefault="0072173E" w:rsidP="0072173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10/02/2025</w:t>
            </w:r>
          </w:p>
        </w:tc>
      </w:tr>
      <w:tr w:rsidR="0072173E" w:rsidRPr="00840829" w:rsidTr="006965E6">
        <w:tc>
          <w:tcPr>
            <w:tcW w:w="4414" w:type="dxa"/>
          </w:tcPr>
          <w:p w:rsidR="0072173E" w:rsidRPr="00840829" w:rsidRDefault="0072173E" w:rsidP="0072173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2173E" w:rsidRPr="00840829" w:rsidRDefault="0072173E" w:rsidP="0072173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08/08/2025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217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 </w:t>
            </w:r>
            <w:proofErr w:type="spellStart"/>
            <w:r>
              <w:rPr>
                <w:b/>
              </w:rPr>
              <w:t>EMSaD</w:t>
            </w:r>
            <w:proofErr w:type="spellEnd"/>
            <w:r>
              <w:rPr>
                <w:b/>
              </w:rPr>
              <w:t xml:space="preserve"> 70 “SANTA MARÍA PUXMETACÁN”</w:t>
            </w:r>
          </w:p>
        </w:tc>
      </w:tr>
      <w:tr w:rsidR="0072173E" w:rsidRPr="00840829" w:rsidTr="006965E6">
        <w:tc>
          <w:tcPr>
            <w:tcW w:w="4414" w:type="dxa"/>
          </w:tcPr>
          <w:p w:rsidR="0072173E" w:rsidRPr="00840829" w:rsidRDefault="0072173E" w:rsidP="0072173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2173E" w:rsidRPr="00840829" w:rsidRDefault="0072173E" w:rsidP="0072173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72173E" w:rsidRPr="00840829" w:rsidTr="006965E6">
        <w:tc>
          <w:tcPr>
            <w:tcW w:w="4414" w:type="dxa"/>
          </w:tcPr>
          <w:p w:rsidR="0072173E" w:rsidRPr="00840829" w:rsidRDefault="0072173E" w:rsidP="0072173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72173E" w:rsidRPr="00840829" w:rsidRDefault="0072173E" w:rsidP="0072173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09/09/2024</w:t>
            </w:r>
          </w:p>
        </w:tc>
      </w:tr>
      <w:tr w:rsidR="0072173E" w:rsidRPr="00840829" w:rsidTr="006965E6">
        <w:tc>
          <w:tcPr>
            <w:tcW w:w="4414" w:type="dxa"/>
          </w:tcPr>
          <w:p w:rsidR="0072173E" w:rsidRPr="00840829" w:rsidRDefault="0072173E" w:rsidP="0072173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2173E" w:rsidRPr="00840829" w:rsidRDefault="0072173E" w:rsidP="0072173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F6D70" w:rsidP="0072173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UNISANT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F6D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557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16/09/2023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557FD" w:rsidRPr="00840829" w:rsidRDefault="00A557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13/02/2024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A0E38"/>
    <w:rsid w:val="005272AA"/>
    <w:rsid w:val="00565104"/>
    <w:rsid w:val="005E2139"/>
    <w:rsid w:val="00645FDF"/>
    <w:rsid w:val="00696A30"/>
    <w:rsid w:val="0072173E"/>
    <w:rsid w:val="007458BA"/>
    <w:rsid w:val="00840829"/>
    <w:rsid w:val="008B329D"/>
    <w:rsid w:val="00921981"/>
    <w:rsid w:val="0096139E"/>
    <w:rsid w:val="0099247B"/>
    <w:rsid w:val="009D5AE2"/>
    <w:rsid w:val="00A557FD"/>
    <w:rsid w:val="00B35D66"/>
    <w:rsid w:val="00B5715D"/>
    <w:rsid w:val="00D66712"/>
    <w:rsid w:val="00D917A0"/>
    <w:rsid w:val="00E86B76"/>
    <w:rsid w:val="00E970DC"/>
    <w:rsid w:val="00EF6746"/>
    <w:rsid w:val="00F53049"/>
    <w:rsid w:val="00FD4B92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EA6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Windows</cp:lastModifiedBy>
  <cp:revision>5</cp:revision>
  <cp:lastPrinted>2017-10-04T21:01:00Z</cp:lastPrinted>
  <dcterms:created xsi:type="dcterms:W3CDTF">2023-03-03T23:33:00Z</dcterms:created>
  <dcterms:modified xsi:type="dcterms:W3CDTF">2025-06-26T15:15:00Z</dcterms:modified>
</cp:coreProperties>
</file>