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969B2" w14:textId="77777777" w:rsidR="000A099C" w:rsidRPr="00C8250A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 w:rsidRPr="00C8250A"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C8250A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4CB8AD87" w14:textId="77777777" w:rsidR="000A099C" w:rsidRPr="00C8250A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C8250A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C8250A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C8250A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63E5E20B" w14:textId="77777777" w:rsidR="00D66712" w:rsidRPr="00C8250A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14:paraId="051D9D36" w14:textId="77777777" w:rsidR="00D66712" w:rsidRPr="00C8250A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C8250A" w14:paraId="77BC85E7" w14:textId="77777777" w:rsidTr="00840829">
        <w:tc>
          <w:tcPr>
            <w:tcW w:w="2830" w:type="dxa"/>
          </w:tcPr>
          <w:p w14:paraId="5C24D298" w14:textId="77777777" w:rsidR="000A099C" w:rsidRPr="00C8250A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0BAFF0FB" w14:textId="77777777" w:rsidR="000A099C" w:rsidRPr="00C8250A" w:rsidRDefault="0023001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hAnsi="Arial" w:cs="Arial"/>
              </w:rPr>
              <w:t>Delfino Torres García</w:t>
            </w:r>
          </w:p>
        </w:tc>
      </w:tr>
      <w:tr w:rsidR="000A099C" w:rsidRPr="00C8250A" w14:paraId="4F88B518" w14:textId="77777777" w:rsidTr="00840829">
        <w:tc>
          <w:tcPr>
            <w:tcW w:w="2830" w:type="dxa"/>
          </w:tcPr>
          <w:p w14:paraId="1669DC04" w14:textId="77777777" w:rsidR="000A099C" w:rsidRPr="00C8250A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762A4AE9" w14:textId="6A5406CE" w:rsidR="000A099C" w:rsidRPr="00C8250A" w:rsidRDefault="00230014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hAnsi="Arial" w:cs="Arial"/>
              </w:rPr>
              <w:t>Auxiliar de servicios</w:t>
            </w:r>
            <w:r w:rsidR="00C8250A">
              <w:rPr>
                <w:rFonts w:ascii="Arial" w:hAnsi="Arial" w:cs="Arial"/>
              </w:rPr>
              <w:t xml:space="preserve"> y</w:t>
            </w:r>
            <w:r w:rsidRPr="00C8250A">
              <w:rPr>
                <w:rFonts w:ascii="Arial" w:hAnsi="Arial" w:cs="Arial"/>
              </w:rPr>
              <w:t xml:space="preserve"> mantenimiento</w:t>
            </w:r>
          </w:p>
        </w:tc>
      </w:tr>
      <w:tr w:rsidR="000A099C" w:rsidRPr="00C8250A" w14:paraId="0DCB4759" w14:textId="77777777" w:rsidTr="00840829">
        <w:tc>
          <w:tcPr>
            <w:tcW w:w="2830" w:type="dxa"/>
          </w:tcPr>
          <w:p w14:paraId="4A983BA6" w14:textId="77777777" w:rsidR="000A099C" w:rsidRPr="00C8250A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4D3538A7" w14:textId="4EB48588" w:rsidR="000A099C" w:rsidRPr="00C8250A" w:rsidRDefault="00C8250A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hAnsi="Arial" w:cs="Arial"/>
              </w:rPr>
              <w:t>d</w:t>
            </w:r>
            <w:r w:rsidR="00230014" w:rsidRPr="00C8250A">
              <w:rPr>
                <w:rFonts w:ascii="Arial" w:hAnsi="Arial" w:cs="Arial"/>
              </w:rPr>
              <w:t>elfino_</w:t>
            </w:r>
            <w:r w:rsidR="00230014" w:rsidRPr="00C8250A">
              <w:rPr>
                <w:rFonts w:ascii="Arial" w:hAnsi="Arial" w:cs="Arial"/>
              </w:rPr>
              <w:t>torres77</w:t>
            </w:r>
            <w:r w:rsidR="00230014" w:rsidRPr="00C8250A">
              <w:rPr>
                <w:rFonts w:ascii="Arial" w:hAnsi="Arial" w:cs="Arial"/>
              </w:rPr>
              <w:t>@</w:t>
            </w:r>
            <w:r w:rsidR="00230014" w:rsidRPr="00C8250A">
              <w:rPr>
                <w:rFonts w:ascii="Arial" w:hAnsi="Arial" w:cs="Arial"/>
              </w:rPr>
              <w:t>hotmail.com</w:t>
            </w:r>
          </w:p>
        </w:tc>
      </w:tr>
      <w:tr w:rsidR="000A099C" w:rsidRPr="00C8250A" w14:paraId="1776EE4A" w14:textId="77777777" w:rsidTr="00840829">
        <w:tc>
          <w:tcPr>
            <w:tcW w:w="2830" w:type="dxa"/>
          </w:tcPr>
          <w:p w14:paraId="4A7CCB4B" w14:textId="77777777" w:rsidR="000A099C" w:rsidRPr="00C8250A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308FCB4C" w14:textId="77777777" w:rsidR="000A099C" w:rsidRPr="00C8250A" w:rsidRDefault="00230014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8250A">
              <w:rPr>
                <w:rFonts w:ascii="Arial" w:hAnsi="Arial" w:cs="Arial"/>
              </w:rPr>
              <w:t>9542066317</w:t>
            </w:r>
          </w:p>
        </w:tc>
      </w:tr>
    </w:tbl>
    <w:p w14:paraId="48A051E4" w14:textId="77777777" w:rsidR="00D66712" w:rsidRPr="00C8250A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C8250A" w14:paraId="532BACD8" w14:textId="77777777" w:rsidTr="00840829">
        <w:tc>
          <w:tcPr>
            <w:tcW w:w="3681" w:type="dxa"/>
          </w:tcPr>
          <w:p w14:paraId="49727CD5" w14:textId="77777777" w:rsidR="00840829" w:rsidRPr="00C8250A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482BCB86" w14:textId="77777777" w:rsidR="00840829" w:rsidRPr="00C8250A" w:rsidRDefault="00230014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hAnsi="Arial" w:cs="Arial"/>
              </w:rPr>
              <w:t>Bachillerato (CECyTE Oaxaca)</w:t>
            </w:r>
          </w:p>
        </w:tc>
      </w:tr>
    </w:tbl>
    <w:p w14:paraId="4D92BA27" w14:textId="77777777" w:rsidR="00D66712" w:rsidRPr="00C8250A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10FC4249" w14:textId="77777777" w:rsidR="000A099C" w:rsidRPr="00C8250A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C8250A" w14:paraId="4945E8F5" w14:textId="77777777" w:rsidTr="005272AA">
        <w:trPr>
          <w:trHeight w:val="439"/>
        </w:trPr>
        <w:tc>
          <w:tcPr>
            <w:tcW w:w="8828" w:type="dxa"/>
            <w:gridSpan w:val="2"/>
          </w:tcPr>
          <w:p w14:paraId="3887B560" w14:textId="77777777" w:rsidR="00696A30" w:rsidRPr="00C8250A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C8250A" w14:paraId="13046003" w14:textId="77777777" w:rsidTr="00840829">
        <w:tc>
          <w:tcPr>
            <w:tcW w:w="4414" w:type="dxa"/>
          </w:tcPr>
          <w:p w14:paraId="1A06EAFA" w14:textId="77777777" w:rsidR="00840829" w:rsidRPr="00C8250A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67148D9" w14:textId="77777777" w:rsidR="00840829" w:rsidRPr="00C8250A" w:rsidRDefault="0023001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hAnsi="Arial" w:cs="Arial"/>
              </w:rPr>
              <w:t>IFE</w:t>
            </w:r>
          </w:p>
        </w:tc>
      </w:tr>
      <w:tr w:rsidR="00840829" w:rsidRPr="00C8250A" w14:paraId="286C9455" w14:textId="77777777" w:rsidTr="00840829">
        <w:tc>
          <w:tcPr>
            <w:tcW w:w="4414" w:type="dxa"/>
          </w:tcPr>
          <w:p w14:paraId="29E408E4" w14:textId="77777777" w:rsidR="00840829" w:rsidRPr="00C8250A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C35D657" w14:textId="77777777" w:rsidR="00840829" w:rsidRPr="00C8250A" w:rsidRDefault="00230014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hAnsi="Arial" w:cs="Arial"/>
              </w:rPr>
              <w:t>Ca</w:t>
            </w:r>
            <w:r w:rsidRPr="00C8250A">
              <w:rPr>
                <w:rFonts w:ascii="Arial" w:hAnsi="Arial" w:cs="Arial"/>
              </w:rPr>
              <w:t>p</w:t>
            </w:r>
            <w:r w:rsidRPr="00C8250A">
              <w:rPr>
                <w:rFonts w:ascii="Arial" w:hAnsi="Arial" w:cs="Arial"/>
              </w:rPr>
              <w:t>acitador Electoral</w:t>
            </w:r>
          </w:p>
        </w:tc>
      </w:tr>
      <w:tr w:rsidR="005272AA" w:rsidRPr="00C8250A" w14:paraId="26389F58" w14:textId="77777777" w:rsidTr="006965E6">
        <w:tc>
          <w:tcPr>
            <w:tcW w:w="4414" w:type="dxa"/>
          </w:tcPr>
          <w:p w14:paraId="68835AB7" w14:textId="77777777" w:rsidR="005272AA" w:rsidRPr="00C8250A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3C1685" w14:textId="77777777" w:rsidR="005272AA" w:rsidRPr="00C8250A" w:rsidRDefault="002300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hAnsi="Arial" w:cs="Arial"/>
              </w:rPr>
              <w:t>Febrero del 2009</w:t>
            </w:r>
          </w:p>
        </w:tc>
      </w:tr>
      <w:tr w:rsidR="005272AA" w:rsidRPr="00C8250A" w14:paraId="76A61158" w14:textId="77777777" w:rsidTr="006965E6">
        <w:tc>
          <w:tcPr>
            <w:tcW w:w="4414" w:type="dxa"/>
          </w:tcPr>
          <w:p w14:paraId="6545C131" w14:textId="77777777" w:rsidR="005272AA" w:rsidRPr="00C8250A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1166EB" w14:textId="77777777" w:rsidR="005272AA" w:rsidRPr="00C8250A" w:rsidRDefault="002300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hAnsi="Arial" w:cs="Arial"/>
              </w:rPr>
              <w:t>Julio del 2009</w:t>
            </w:r>
          </w:p>
        </w:tc>
      </w:tr>
    </w:tbl>
    <w:p w14:paraId="5BF46437" w14:textId="77777777" w:rsidR="000509F1" w:rsidRPr="00C8250A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C8250A" w14:paraId="0A4D4A6A" w14:textId="77777777" w:rsidTr="006965E6">
        <w:tc>
          <w:tcPr>
            <w:tcW w:w="4414" w:type="dxa"/>
          </w:tcPr>
          <w:p w14:paraId="49B56693" w14:textId="77777777" w:rsidR="005272AA" w:rsidRPr="00C8250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F2CF203" w14:textId="77777777" w:rsidR="005272AA" w:rsidRPr="00C8250A" w:rsidRDefault="002300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hAnsi="Arial" w:cs="Arial"/>
              </w:rPr>
              <w:t>IFE</w:t>
            </w:r>
          </w:p>
        </w:tc>
      </w:tr>
      <w:tr w:rsidR="005272AA" w:rsidRPr="00C8250A" w14:paraId="2444B2F8" w14:textId="77777777" w:rsidTr="006965E6">
        <w:tc>
          <w:tcPr>
            <w:tcW w:w="4414" w:type="dxa"/>
          </w:tcPr>
          <w:p w14:paraId="522C7882" w14:textId="77777777" w:rsidR="005272AA" w:rsidRPr="00C8250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F17EF51" w14:textId="77777777" w:rsidR="005272AA" w:rsidRPr="00C8250A" w:rsidRDefault="002300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hAnsi="Arial" w:cs="Arial"/>
              </w:rPr>
              <w:t>Su</w:t>
            </w:r>
            <w:r w:rsidRPr="00C8250A">
              <w:rPr>
                <w:rFonts w:ascii="Arial" w:hAnsi="Arial" w:cs="Arial"/>
              </w:rPr>
              <w:t>p</w:t>
            </w:r>
            <w:r w:rsidRPr="00C8250A">
              <w:rPr>
                <w:rFonts w:ascii="Arial" w:hAnsi="Arial" w:cs="Arial"/>
              </w:rPr>
              <w:t>ervisor Electoral</w:t>
            </w:r>
          </w:p>
        </w:tc>
      </w:tr>
      <w:tr w:rsidR="005272AA" w:rsidRPr="00C8250A" w14:paraId="1CB7EDCD" w14:textId="77777777" w:rsidTr="006965E6">
        <w:tc>
          <w:tcPr>
            <w:tcW w:w="4414" w:type="dxa"/>
          </w:tcPr>
          <w:p w14:paraId="7A92A4F0" w14:textId="77777777" w:rsidR="005272AA" w:rsidRPr="00C8250A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66CE8B03" w14:textId="77777777" w:rsidR="005272AA" w:rsidRPr="00C8250A" w:rsidRDefault="002300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hAnsi="Arial" w:cs="Arial"/>
              </w:rPr>
              <w:t>Febrero del 2006</w:t>
            </w:r>
          </w:p>
        </w:tc>
      </w:tr>
      <w:tr w:rsidR="005272AA" w:rsidRPr="00C8250A" w14:paraId="0CFDC2E7" w14:textId="77777777" w:rsidTr="006965E6">
        <w:tc>
          <w:tcPr>
            <w:tcW w:w="4414" w:type="dxa"/>
          </w:tcPr>
          <w:p w14:paraId="572A80AD" w14:textId="77777777" w:rsidR="005272AA" w:rsidRPr="00C8250A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="005272AA"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4975753" w14:textId="77777777" w:rsidR="005272AA" w:rsidRPr="00C8250A" w:rsidRDefault="002300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hAnsi="Arial" w:cs="Arial"/>
              </w:rPr>
              <w:t>Julio del 2006</w:t>
            </w:r>
          </w:p>
        </w:tc>
      </w:tr>
    </w:tbl>
    <w:p w14:paraId="7E2AD0C9" w14:textId="77777777" w:rsidR="000A099C" w:rsidRPr="00C8250A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C8250A" w14:paraId="09A56AEB" w14:textId="77777777" w:rsidTr="006965E6">
        <w:tc>
          <w:tcPr>
            <w:tcW w:w="4414" w:type="dxa"/>
          </w:tcPr>
          <w:p w14:paraId="4B98AA0D" w14:textId="77777777" w:rsidR="005272AA" w:rsidRPr="00C8250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C09874" w14:textId="77777777" w:rsidR="005272AA" w:rsidRPr="00C8250A" w:rsidRDefault="002300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hAnsi="Arial" w:cs="Arial"/>
              </w:rPr>
              <w:t>INEGI</w:t>
            </w:r>
          </w:p>
        </w:tc>
      </w:tr>
      <w:tr w:rsidR="005272AA" w:rsidRPr="00C8250A" w14:paraId="15D3AEF8" w14:textId="77777777" w:rsidTr="006965E6">
        <w:tc>
          <w:tcPr>
            <w:tcW w:w="4414" w:type="dxa"/>
          </w:tcPr>
          <w:p w14:paraId="2A036581" w14:textId="77777777" w:rsidR="005272AA" w:rsidRPr="00C8250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F59DF2D" w14:textId="77777777" w:rsidR="005272AA" w:rsidRPr="00C8250A" w:rsidRDefault="00230014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Validador</w:t>
            </w:r>
          </w:p>
        </w:tc>
      </w:tr>
      <w:tr w:rsidR="00230014" w:rsidRPr="00C8250A" w14:paraId="23CF7925" w14:textId="77777777" w:rsidTr="006965E6">
        <w:tc>
          <w:tcPr>
            <w:tcW w:w="4414" w:type="dxa"/>
          </w:tcPr>
          <w:p w14:paraId="74EC2FF7" w14:textId="77777777" w:rsidR="00230014" w:rsidRPr="00C8250A" w:rsidRDefault="00230014" w:rsidP="002300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INICIO:</w:t>
            </w:r>
          </w:p>
        </w:tc>
        <w:tc>
          <w:tcPr>
            <w:tcW w:w="4414" w:type="dxa"/>
          </w:tcPr>
          <w:p w14:paraId="23F908B3" w14:textId="77777777" w:rsidR="00230014" w:rsidRPr="00C8250A" w:rsidRDefault="00230014" w:rsidP="002300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hAnsi="Arial" w:cs="Arial"/>
              </w:rPr>
              <w:t>Septiembre del 2005</w:t>
            </w:r>
          </w:p>
        </w:tc>
      </w:tr>
      <w:tr w:rsidR="00230014" w:rsidRPr="00C8250A" w14:paraId="0C36A8EA" w14:textId="77777777" w:rsidTr="006965E6">
        <w:tc>
          <w:tcPr>
            <w:tcW w:w="4414" w:type="dxa"/>
          </w:tcPr>
          <w:p w14:paraId="69674A2B" w14:textId="77777777" w:rsidR="00230014" w:rsidRPr="00C8250A" w:rsidRDefault="00230014" w:rsidP="002300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FECHA DE TERMINO: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9549A2" w14:textId="77777777" w:rsidR="00230014" w:rsidRPr="00C8250A" w:rsidRDefault="00230014" w:rsidP="00230014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hAnsi="Arial" w:cs="Arial"/>
              </w:rPr>
              <w:t>Noviembre del 2005</w:t>
            </w:r>
          </w:p>
        </w:tc>
      </w:tr>
    </w:tbl>
    <w:p w14:paraId="27FAE36A" w14:textId="77777777" w:rsidR="000A099C" w:rsidRPr="00C8250A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C8250A" w14:paraId="2F6538C7" w14:textId="77777777" w:rsidTr="005272AA">
        <w:trPr>
          <w:trHeight w:val="499"/>
        </w:trPr>
        <w:tc>
          <w:tcPr>
            <w:tcW w:w="8828" w:type="dxa"/>
            <w:gridSpan w:val="2"/>
          </w:tcPr>
          <w:p w14:paraId="5EF31B25" w14:textId="77777777" w:rsidR="00696A30" w:rsidRPr="00C8250A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C8250A" w14:paraId="113A4D2D" w14:textId="77777777" w:rsidTr="00840829">
        <w:tc>
          <w:tcPr>
            <w:tcW w:w="4414" w:type="dxa"/>
          </w:tcPr>
          <w:p w14:paraId="593FF811" w14:textId="77777777" w:rsidR="00403916" w:rsidRPr="00C8250A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061C92D9" w14:textId="1A29EFBC" w:rsidR="00403916" w:rsidRPr="00C8250A" w:rsidRDefault="00230014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Métodos para un desempeño de excelencia en</w:t>
            </w:r>
            <w:r w:rsid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el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trabajo</w:t>
            </w:r>
          </w:p>
        </w:tc>
      </w:tr>
      <w:tr w:rsidR="00840829" w:rsidRPr="00C8250A" w14:paraId="6974AC8B" w14:textId="77777777" w:rsidTr="00840829">
        <w:tc>
          <w:tcPr>
            <w:tcW w:w="4414" w:type="dxa"/>
          </w:tcPr>
          <w:p w14:paraId="04AF6F9F" w14:textId="77777777" w:rsidR="00840829" w:rsidRPr="00C8250A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959EA0C" w14:textId="77777777" w:rsidR="00840829" w:rsidRPr="00C8250A" w:rsidRDefault="0027230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17 de octubre de 2022</w:t>
            </w:r>
          </w:p>
        </w:tc>
      </w:tr>
      <w:tr w:rsidR="00840829" w:rsidRPr="00C8250A" w14:paraId="4E2F885B" w14:textId="77777777" w:rsidTr="00840829">
        <w:tc>
          <w:tcPr>
            <w:tcW w:w="4414" w:type="dxa"/>
          </w:tcPr>
          <w:p w14:paraId="3C0C36B3" w14:textId="77777777" w:rsidR="00840829" w:rsidRPr="00C8250A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B9B4193" w14:textId="77777777" w:rsidR="00840829" w:rsidRPr="00C8250A" w:rsidRDefault="00272305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octubre de 2022</w:t>
            </w:r>
          </w:p>
        </w:tc>
      </w:tr>
      <w:tr w:rsidR="00840829" w:rsidRPr="00C8250A" w14:paraId="2A136E30" w14:textId="77777777" w:rsidTr="00840829">
        <w:tc>
          <w:tcPr>
            <w:tcW w:w="4414" w:type="dxa"/>
          </w:tcPr>
          <w:p w14:paraId="108EF0BD" w14:textId="77777777" w:rsidR="00840829" w:rsidRPr="00C8250A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6B648CB" w14:textId="561C586C" w:rsidR="00840829" w:rsidRPr="00C8250A" w:rsidRDefault="00272305" w:rsidP="00513E9C">
            <w:pPr>
              <w:rPr>
                <w:rFonts w:ascii="Arial" w:eastAsia="Times New Roman" w:hAnsi="Arial" w:cs="Arial"/>
                <w:sz w:val="20"/>
                <w:szCs w:val="20"/>
                <w:u w:val="single"/>
                <w:lang w:eastAsia="es-MX"/>
              </w:rPr>
            </w:pP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Unidad de Desarrollo Profesional de la Secretaría de </w:t>
            </w:r>
            <w:r w:rsidR="00C83EB7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Administración del Estado de Oaxaca</w:t>
            </w:r>
          </w:p>
        </w:tc>
      </w:tr>
    </w:tbl>
    <w:p w14:paraId="4676E421" w14:textId="77777777" w:rsidR="00FD4B92" w:rsidRPr="00C8250A" w:rsidRDefault="00FD4B92" w:rsidP="00840829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C8250A" w14:paraId="0E0EDB1D" w14:textId="77777777" w:rsidTr="006965E6">
        <w:tc>
          <w:tcPr>
            <w:tcW w:w="4414" w:type="dxa"/>
          </w:tcPr>
          <w:p w14:paraId="5A1AA4C5" w14:textId="77777777" w:rsidR="005272AA" w:rsidRPr="00C8250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4B301127" w14:textId="77777777" w:rsidR="005272AA" w:rsidRPr="00C8250A" w:rsidRDefault="002723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Reparación de motores eléctricos de aparatos domésticos</w:t>
            </w:r>
          </w:p>
        </w:tc>
      </w:tr>
      <w:tr w:rsidR="005272AA" w:rsidRPr="00C8250A" w14:paraId="75D6DC2B" w14:textId="77777777" w:rsidTr="006965E6">
        <w:tc>
          <w:tcPr>
            <w:tcW w:w="4414" w:type="dxa"/>
          </w:tcPr>
          <w:p w14:paraId="6AF8A81F" w14:textId="77777777" w:rsidR="005272AA" w:rsidRPr="00C8250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0569D21" w14:textId="77777777" w:rsidR="005272AA" w:rsidRPr="00C8250A" w:rsidRDefault="002723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23 de mayo 2022</w:t>
            </w:r>
          </w:p>
        </w:tc>
      </w:tr>
      <w:tr w:rsidR="005272AA" w:rsidRPr="00C8250A" w14:paraId="1797B79D" w14:textId="77777777" w:rsidTr="006965E6">
        <w:tc>
          <w:tcPr>
            <w:tcW w:w="4414" w:type="dxa"/>
          </w:tcPr>
          <w:p w14:paraId="4EC94E03" w14:textId="77777777" w:rsidR="005272AA" w:rsidRPr="00C8250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BC2B49D" w14:textId="77777777" w:rsidR="005272AA" w:rsidRPr="00C8250A" w:rsidRDefault="002723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26 de mayo 2022</w:t>
            </w:r>
          </w:p>
        </w:tc>
      </w:tr>
      <w:tr w:rsidR="005272AA" w:rsidRPr="00C8250A" w14:paraId="5ACFA016" w14:textId="77777777" w:rsidTr="006965E6">
        <w:tc>
          <w:tcPr>
            <w:tcW w:w="4414" w:type="dxa"/>
          </w:tcPr>
          <w:p w14:paraId="326BCDF0" w14:textId="77777777" w:rsidR="005272AA" w:rsidRPr="00C8250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CC84A19" w14:textId="77777777" w:rsidR="00921981" w:rsidRPr="00C8250A" w:rsidRDefault="002723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proofErr w:type="spellStart"/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Icapet</w:t>
            </w:r>
            <w:proofErr w:type="spellEnd"/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085 del estado de Oaxaca</w:t>
            </w:r>
          </w:p>
        </w:tc>
      </w:tr>
    </w:tbl>
    <w:p w14:paraId="6A3D4155" w14:textId="77777777" w:rsidR="005272AA" w:rsidRPr="00C8250A" w:rsidRDefault="005272AA" w:rsidP="00840829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C8250A" w14:paraId="0C9A3499" w14:textId="77777777" w:rsidTr="006965E6">
        <w:tc>
          <w:tcPr>
            <w:tcW w:w="4414" w:type="dxa"/>
          </w:tcPr>
          <w:p w14:paraId="4B0055CF" w14:textId="77777777" w:rsidR="005272AA" w:rsidRPr="00C8250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66E8D0AC" w14:textId="77777777" w:rsidR="005272AA" w:rsidRPr="00C8250A" w:rsidRDefault="002723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Uso y manejo seguro de reactivos en la 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p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ráctica de laboratorios</w:t>
            </w:r>
          </w:p>
        </w:tc>
      </w:tr>
      <w:tr w:rsidR="005272AA" w:rsidRPr="00C8250A" w14:paraId="7F57E0C6" w14:textId="77777777" w:rsidTr="006965E6">
        <w:tc>
          <w:tcPr>
            <w:tcW w:w="4414" w:type="dxa"/>
          </w:tcPr>
          <w:p w14:paraId="12E08A75" w14:textId="77777777" w:rsidR="005272AA" w:rsidRPr="00C8250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B2C58CF" w14:textId="77777777" w:rsidR="005272AA" w:rsidRPr="00C8250A" w:rsidRDefault="002723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25 de octubre de 2021</w:t>
            </w:r>
          </w:p>
        </w:tc>
      </w:tr>
      <w:tr w:rsidR="005272AA" w:rsidRPr="00C8250A" w14:paraId="54E2F927" w14:textId="77777777" w:rsidTr="006965E6">
        <w:tc>
          <w:tcPr>
            <w:tcW w:w="4414" w:type="dxa"/>
          </w:tcPr>
          <w:p w14:paraId="69571B7D" w14:textId="77777777" w:rsidR="005272AA" w:rsidRPr="00C8250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C68B83" w14:textId="77777777" w:rsidR="005272AA" w:rsidRPr="00C8250A" w:rsidRDefault="002723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octubre de 2021</w:t>
            </w:r>
          </w:p>
        </w:tc>
      </w:tr>
      <w:tr w:rsidR="005272AA" w:rsidRPr="00C8250A" w14:paraId="2ADABC4E" w14:textId="77777777" w:rsidTr="006965E6">
        <w:tc>
          <w:tcPr>
            <w:tcW w:w="4414" w:type="dxa"/>
          </w:tcPr>
          <w:p w14:paraId="227D41D5" w14:textId="77777777" w:rsidR="005272AA" w:rsidRPr="00C8250A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 LA INSTITUCIÓN</w:t>
            </w:r>
            <w:r w:rsidR="00E86B76"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C8250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A535B1A" w14:textId="77777777" w:rsidR="005272AA" w:rsidRPr="00C8250A" w:rsidRDefault="00272305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La Unidad de Desarrollo Profesional de la 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</w:t>
            </w:r>
            <w:r w:rsidRPr="00C8250A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de Administración del Estado de</w:t>
            </w:r>
          </w:p>
        </w:tc>
      </w:tr>
    </w:tbl>
    <w:p w14:paraId="2476B73B" w14:textId="77777777" w:rsidR="00272305" w:rsidRPr="00C8250A" w:rsidRDefault="00272305" w:rsidP="00272305">
      <w:pPr>
        <w:rPr>
          <w:rFonts w:ascii="Arial" w:hAnsi="Arial" w:cs="Arial"/>
          <w:noProof/>
          <w:u w:val="single"/>
        </w:rPr>
      </w:pPr>
    </w:p>
    <w:p w14:paraId="7960236E" w14:textId="77777777" w:rsidR="005015D8" w:rsidRPr="00C8250A" w:rsidRDefault="005015D8" w:rsidP="00272305">
      <w:pPr>
        <w:rPr>
          <w:rFonts w:ascii="Arial" w:hAnsi="Arial" w:cs="Arial"/>
          <w:noProof/>
          <w:u w:val="single"/>
        </w:rPr>
      </w:pPr>
    </w:p>
    <w:p w14:paraId="783C1A5C" w14:textId="77777777" w:rsidR="005015D8" w:rsidRPr="00C8250A" w:rsidRDefault="005015D8" w:rsidP="00272305">
      <w:pPr>
        <w:rPr>
          <w:rFonts w:ascii="Arial" w:hAnsi="Arial" w:cs="Arial"/>
          <w:noProof/>
          <w:u w:val="single"/>
        </w:rPr>
      </w:pPr>
    </w:p>
    <w:p w14:paraId="34CC2EBD" w14:textId="77777777" w:rsidR="005015D8" w:rsidRPr="00C8250A" w:rsidRDefault="005015D8" w:rsidP="00272305">
      <w:pPr>
        <w:rPr>
          <w:rFonts w:ascii="Arial" w:hAnsi="Arial" w:cs="Arial"/>
          <w:u w:val="single"/>
        </w:rPr>
      </w:pPr>
      <w:r w:rsidRPr="00C8250A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1829D11E" wp14:editId="1748382E">
            <wp:simplePos x="0" y="0"/>
            <wp:positionH relativeFrom="column">
              <wp:posOffset>1172210</wp:posOffset>
            </wp:positionH>
            <wp:positionV relativeFrom="paragraph">
              <wp:posOffset>165100</wp:posOffset>
            </wp:positionV>
            <wp:extent cx="3040523" cy="1049853"/>
            <wp:effectExtent l="0" t="0" r="7620" b="0"/>
            <wp:wrapSquare wrapText="bothSides"/>
            <wp:docPr id="5164" name="Picture 5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4" name="Picture 5164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0523" cy="10498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15D8" w:rsidRPr="00C8250A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30014"/>
    <w:rsid w:val="00265B7F"/>
    <w:rsid w:val="00272305"/>
    <w:rsid w:val="003C2B9B"/>
    <w:rsid w:val="003E68AF"/>
    <w:rsid w:val="00403916"/>
    <w:rsid w:val="00473B15"/>
    <w:rsid w:val="005015D8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5D66"/>
    <w:rsid w:val="00B5715D"/>
    <w:rsid w:val="00C8250A"/>
    <w:rsid w:val="00C83EB7"/>
    <w:rsid w:val="00D66712"/>
    <w:rsid w:val="00D917A0"/>
    <w:rsid w:val="00DC1D11"/>
    <w:rsid w:val="00E86B76"/>
    <w:rsid w:val="00EF6746"/>
    <w:rsid w:val="00F53049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28C7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252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maximo olivera espinosa</cp:lastModifiedBy>
  <cp:revision>3</cp:revision>
  <cp:lastPrinted>2017-10-04T21:01:00Z</cp:lastPrinted>
  <dcterms:created xsi:type="dcterms:W3CDTF">2023-06-07T17:28:00Z</dcterms:created>
  <dcterms:modified xsi:type="dcterms:W3CDTF">2023-06-07T17:31:00Z</dcterms:modified>
</cp:coreProperties>
</file>