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06" w:rsidRDefault="00B86F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CURRÍCULUM VITAE</w:t>
      </w:r>
    </w:p>
    <w:p w:rsidR="003D2E06" w:rsidRDefault="00B86F87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3D2E06" w:rsidRDefault="003D2E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3D2E06">
        <w:tc>
          <w:tcPr>
            <w:tcW w:w="2830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JOSEFINA JACINTO SALINAS</w:t>
            </w:r>
          </w:p>
        </w:tc>
      </w:tr>
      <w:tr w:rsidR="003D2E06">
        <w:tc>
          <w:tcPr>
            <w:tcW w:w="2830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PROF. TITULAR “A” TT</w:t>
            </w:r>
          </w:p>
        </w:tc>
      </w:tr>
      <w:tr w:rsidR="003D2E06">
        <w:tc>
          <w:tcPr>
            <w:tcW w:w="2830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josejacinsali03@gmail.com</w:t>
            </w:r>
          </w:p>
        </w:tc>
      </w:tr>
      <w:tr w:rsidR="003D2E06">
        <w:tc>
          <w:tcPr>
            <w:tcW w:w="2830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9585846633</w:t>
            </w:r>
          </w:p>
        </w:tc>
      </w:tr>
    </w:tbl>
    <w:p w:rsidR="003D2E06" w:rsidRDefault="003D2E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D2E06">
        <w:tc>
          <w:tcPr>
            <w:tcW w:w="3681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MAESTRIA EN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EDUCACIÓN Y GESTIÓN EDUCATIVA</w:t>
            </w:r>
          </w:p>
        </w:tc>
      </w:tr>
    </w:tbl>
    <w:p w:rsidR="003D2E06" w:rsidRDefault="003D2E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3D2E06" w:rsidRDefault="003D2E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rPr>
          <w:trHeight w:val="439"/>
        </w:trPr>
        <w:tc>
          <w:tcPr>
            <w:tcW w:w="8828" w:type="dxa"/>
            <w:gridSpan w:val="2"/>
          </w:tcPr>
          <w:p w:rsidR="003D2E06" w:rsidRDefault="00B8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INSTITUTO FEDERAL ELECTORAL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CAPACITADOR ELECTORAL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3D2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3D2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D2E06" w:rsidRDefault="003D2E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INSTITUTO FEDERAL ELECTORAL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CAPTURISTA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3D2E06" w:rsidRDefault="003D2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3D2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D2E06" w:rsidRDefault="003D2E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ICAPET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INSTRUCTORA DE CLASES DE COMPUTACIÓN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2001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2002</w:t>
            </w:r>
          </w:p>
        </w:tc>
      </w:tr>
    </w:tbl>
    <w:p w:rsidR="003D2E06" w:rsidRDefault="003D2E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rPr>
          <w:trHeight w:val="499"/>
        </w:trPr>
        <w:tc>
          <w:tcPr>
            <w:tcW w:w="8828" w:type="dxa"/>
            <w:gridSpan w:val="2"/>
          </w:tcPr>
          <w:p w:rsidR="003D2E06" w:rsidRDefault="00B8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TALLER DE HACKING ETICO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30 DE ENERO DE 2023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13 DE FEBRERO DE 2023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CECYTEO</w:t>
            </w:r>
          </w:p>
        </w:tc>
      </w:tr>
    </w:tbl>
    <w:p w:rsidR="003D2E06" w:rsidRDefault="003D2E0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CULTURA DIGITAL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7 DE AGOSTO 2023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11 DE AGOSTO  2023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CECYTEO</w:t>
            </w:r>
          </w:p>
        </w:tc>
      </w:tr>
    </w:tbl>
    <w:p w:rsidR="003D2E06" w:rsidRDefault="003D2E0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REDUCIENDO DIFICULTADES EN EL APRENDIZAJE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5  DE AGOSTO  DE 2024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9 DE AGOSTO DE 2024</w:t>
            </w:r>
          </w:p>
        </w:tc>
      </w:tr>
      <w:tr w:rsidR="003D2E06">
        <w:tc>
          <w:tcPr>
            <w:tcW w:w="4414" w:type="dxa"/>
          </w:tcPr>
          <w:p w:rsidR="003D2E06" w:rsidRDefault="00B86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D2E06" w:rsidRDefault="003D2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D2E06" w:rsidRDefault="003D2E06">
      <w:pPr>
        <w:jc w:val="center"/>
        <w:rPr>
          <w:u w:val="single"/>
        </w:rPr>
      </w:pPr>
    </w:p>
    <w:p w:rsidR="00B86F87" w:rsidRDefault="00B86F87">
      <w:pPr>
        <w:jc w:val="center"/>
        <w:rPr>
          <w:u w:val="single"/>
        </w:rPr>
      </w:pPr>
      <w:r>
        <w:rPr>
          <w:u w:val="single"/>
        </w:rPr>
        <w:t xml:space="preserve">MTRA.  </w:t>
      </w:r>
      <w:bookmarkStart w:id="0" w:name="_GoBack"/>
      <w:bookmarkEnd w:id="0"/>
      <w:r>
        <w:rPr>
          <w:u w:val="single"/>
        </w:rPr>
        <w:t>JOSEFINA JACINTO SALINAS</w:t>
      </w:r>
    </w:p>
    <w:sectPr w:rsidR="00B86F87"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06" w:rsidRDefault="00B86F87">
      <w:pPr>
        <w:spacing w:line="240" w:lineRule="auto"/>
      </w:pPr>
      <w:r>
        <w:separator/>
      </w:r>
    </w:p>
  </w:endnote>
  <w:endnote w:type="continuationSeparator" w:id="0">
    <w:p w:rsidR="003D2E06" w:rsidRDefault="00B86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06" w:rsidRDefault="00B86F87">
      <w:pPr>
        <w:spacing w:after="0"/>
      </w:pPr>
      <w:r>
        <w:separator/>
      </w:r>
    </w:p>
  </w:footnote>
  <w:footnote w:type="continuationSeparator" w:id="0">
    <w:p w:rsidR="003D2E06" w:rsidRDefault="00B86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D2E06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86F87"/>
    <w:rsid w:val="00D66712"/>
    <w:rsid w:val="00D917A0"/>
    <w:rsid w:val="00E86B76"/>
    <w:rsid w:val="00EF6746"/>
    <w:rsid w:val="00F53049"/>
    <w:rsid w:val="00FD4B92"/>
    <w:rsid w:val="27843EE5"/>
    <w:rsid w:val="3AF81ED7"/>
    <w:rsid w:val="68EA0D53"/>
    <w:rsid w:val="6B1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1146</Characters>
  <Application>Microsoft Office Word</Application>
  <DocSecurity>0</DocSecurity>
  <Lines>9</Lines>
  <Paragraphs>2</Paragraphs>
  <ScaleCrop>false</ScaleCrop>
  <Company>Luffi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josefina jacinto salinas</cp:lastModifiedBy>
  <cp:revision>3</cp:revision>
  <cp:lastPrinted>2017-10-04T21:01:00Z</cp:lastPrinted>
  <dcterms:created xsi:type="dcterms:W3CDTF">2023-03-03T23:33:00Z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98D001B799A2451CBCDCED2720499170_13</vt:lpwstr>
  </property>
</Properties>
</file>