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36F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6600C">
              <w:rPr>
                <w:sz w:val="24"/>
              </w:rPr>
              <w:t>EUGENIO SENON GUZMAN JIMENEZ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36F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DOCENTE EN EL  COLEGIO DE ESTUDIOS CIENTIFICOS Y TECNOLOGICOS DEL ESTADO DE OAXACA PLANTEL 07 TELIXTLAHUACA.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A36F6B" w:rsidRPr="00A36F6B" w:rsidRDefault="00974CD5" w:rsidP="00A36F6B">
            <w:pPr>
              <w:rPr>
                <w:sz w:val="24"/>
              </w:rPr>
            </w:pPr>
            <w:hyperlink r:id="rId4" w:history="1">
              <w:r w:rsidR="00A36F6B" w:rsidRPr="00A36F6B">
                <w:rPr>
                  <w:rStyle w:val="Hipervnculo"/>
                  <w:sz w:val="24"/>
                  <w:u w:val="none"/>
                </w:rPr>
                <w:t>eugenioguzmanjimenez@gmail.com</w:t>
              </w:r>
            </w:hyperlink>
          </w:p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A36F6B" w:rsidRPr="0076600C" w:rsidRDefault="00A36F6B" w:rsidP="00A36F6B">
            <w:pPr>
              <w:rPr>
                <w:sz w:val="24"/>
              </w:rPr>
            </w:pPr>
            <w:r>
              <w:rPr>
                <w:sz w:val="24"/>
              </w:rPr>
              <w:t>9513228423</w:t>
            </w:r>
          </w:p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36F6B" w:rsidP="00CB4B31">
            <w:pPr>
              <w:rPr>
                <w:sz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PROFESIONAL </w:t>
            </w:r>
            <w:r w:rsidRPr="00032A31">
              <w:rPr>
                <w:sz w:val="24"/>
              </w:rPr>
              <w:t>LICENCIATURA EN INFORMATICA</w:t>
            </w:r>
          </w:p>
          <w:p w:rsidR="00A36F6B" w:rsidRPr="00840829" w:rsidRDefault="00A36F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2A31">
              <w:rPr>
                <w:sz w:val="24"/>
              </w:rPr>
              <w:t>TITULO Y CEDULA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6F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COLEGIO DE ESTUDIOS CIENTIFICOS Y TECNOLOGICOS DEL ESTADO DE OAXACA, PLANTEL 07 “TELIXTLAHUACA”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6F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DOCENTE DE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F0EA4">
              <w:rPr>
                <w:sz w:val="24"/>
              </w:rPr>
              <w:t>12</w:t>
            </w:r>
            <w:r w:rsidRPr="00C33359">
              <w:rPr>
                <w:sz w:val="24"/>
              </w:rPr>
              <w:t>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?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DIF ESTATAL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COORDINADOR DE PROGRAMAS ALIMENTARIOS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54956">
              <w:rPr>
                <w:sz w:val="24"/>
              </w:rPr>
              <w:t>15</w:t>
            </w:r>
            <w:r>
              <w:rPr>
                <w:sz w:val="24"/>
              </w:rPr>
              <w:t>/11/2000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30/01/2002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SERVICIOS INTEGRALES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723F">
              <w:rPr>
                <w:sz w:val="24"/>
              </w:rPr>
              <w:t>ASESOR DE SOFTWARE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22/09/1999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02/09/2000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63106" w:rsidRPr="00840829" w:rsidTr="0039187F">
        <w:trPr>
          <w:trHeight w:val="499"/>
        </w:trPr>
        <w:tc>
          <w:tcPr>
            <w:tcW w:w="8828" w:type="dxa"/>
            <w:gridSpan w:val="2"/>
          </w:tcPr>
          <w:p w:rsidR="00B63106" w:rsidRPr="00840829" w:rsidRDefault="00974CD5" w:rsidP="003918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FORMACION: </w:t>
            </w:r>
            <w:r w:rsidR="00B6310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Ú</w:t>
            </w:r>
            <w:r w:rsidR="00B63106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B63106" w:rsidRPr="00840829" w:rsidTr="0039187F">
        <w:tc>
          <w:tcPr>
            <w:tcW w:w="4414" w:type="dxa"/>
          </w:tcPr>
          <w:p w:rsidR="00B63106" w:rsidRDefault="00B63106" w:rsidP="0039187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Cultura Digital I</w:t>
            </w:r>
          </w:p>
        </w:tc>
      </w:tr>
      <w:tr w:rsidR="00B63106" w:rsidRPr="00840829" w:rsidTr="0039187F"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2023</w:t>
            </w:r>
          </w:p>
        </w:tc>
      </w:tr>
      <w:tr w:rsidR="00B63106" w:rsidRPr="00840829" w:rsidTr="0039187F"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11 de agosto 2023</w:t>
            </w:r>
          </w:p>
        </w:tc>
      </w:tr>
      <w:tr w:rsidR="00B63106" w:rsidRPr="00840829" w:rsidTr="0039187F"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63106" w:rsidRPr="00840829" w:rsidRDefault="00B63106" w:rsidP="0039187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CECyTEO Dirección General</w:t>
            </w:r>
          </w:p>
        </w:tc>
      </w:tr>
    </w:tbl>
    <w:p w:rsidR="00B63106" w:rsidRDefault="00B6310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B63106" w:rsidRDefault="00B6310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B124E" w:rsidRDefault="00CB124E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CB124E" w:rsidRDefault="00CB124E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B63106" w:rsidRDefault="00B6310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36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436">
              <w:rPr>
                <w:sz w:val="24"/>
              </w:rPr>
              <w:t>Educación Media Superior: Retorno Seguro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6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436">
              <w:rPr>
                <w:sz w:val="24"/>
              </w:rPr>
              <w:t xml:space="preserve">10 de Diciembre 2021 (En </w:t>
            </w:r>
            <w:r w:rsidR="00870CE3" w:rsidRPr="006A7436">
              <w:rPr>
                <w:sz w:val="24"/>
              </w:rPr>
              <w:t>línea</w:t>
            </w:r>
            <w:r w:rsidRPr="006A7436">
              <w:rPr>
                <w:sz w:val="24"/>
              </w:rPr>
              <w:t>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6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436">
              <w:rPr>
                <w:sz w:val="24"/>
              </w:rPr>
              <w:t>12 de Diciembre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36F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7436">
              <w:rPr>
                <w:sz w:val="24"/>
              </w:rPr>
              <w:t>Instituto Mexicano del Seguro Social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Curso-Taller “Equipos de Trabajo, del problema a la solución”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23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23 de agosto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36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CECyTEO Dirección General</w:t>
            </w:r>
          </w:p>
        </w:tc>
      </w:tr>
    </w:tbl>
    <w:p w:rsidR="005272AA" w:rsidRDefault="005272AA" w:rsidP="00840829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B10622">
        <w:tc>
          <w:tcPr>
            <w:tcW w:w="4414" w:type="dxa"/>
          </w:tcPr>
          <w:p w:rsidR="005272AA" w:rsidRDefault="005272AA" w:rsidP="00B1062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36F6B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4700C">
              <w:rPr>
                <w:sz w:val="24"/>
              </w:rPr>
              <w:t>Inteligencia Emocional</w:t>
            </w:r>
          </w:p>
        </w:tc>
      </w:tr>
      <w:tr w:rsidR="005272AA" w:rsidRPr="00840829" w:rsidTr="00B10622">
        <w:tc>
          <w:tcPr>
            <w:tcW w:w="4414" w:type="dxa"/>
          </w:tcPr>
          <w:p w:rsidR="005272AA" w:rsidRPr="00840829" w:rsidRDefault="005272AA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4700C">
              <w:rPr>
                <w:sz w:val="24"/>
              </w:rPr>
              <w:t>25 de septiembre</w:t>
            </w:r>
            <w:r>
              <w:rPr>
                <w:sz w:val="24"/>
              </w:rPr>
              <w:t xml:space="preserve"> 2019</w:t>
            </w:r>
          </w:p>
        </w:tc>
      </w:tr>
      <w:tr w:rsidR="005272AA" w:rsidRPr="00840829" w:rsidTr="00B10622">
        <w:tc>
          <w:tcPr>
            <w:tcW w:w="4414" w:type="dxa"/>
          </w:tcPr>
          <w:p w:rsidR="005272AA" w:rsidRPr="00840829" w:rsidRDefault="005272AA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36F6B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4700C">
              <w:rPr>
                <w:sz w:val="24"/>
              </w:rPr>
              <w:t>25 de septiembre</w:t>
            </w:r>
            <w:r>
              <w:rPr>
                <w:sz w:val="24"/>
              </w:rPr>
              <w:t xml:space="preserve"> 2019</w:t>
            </w:r>
          </w:p>
        </w:tc>
      </w:tr>
      <w:tr w:rsidR="005272AA" w:rsidRPr="00840829" w:rsidTr="00B10622">
        <w:tc>
          <w:tcPr>
            <w:tcW w:w="4414" w:type="dxa"/>
          </w:tcPr>
          <w:p w:rsidR="005272AA" w:rsidRPr="00840829" w:rsidRDefault="005272AA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36F6B" w:rsidRDefault="00A36F6B" w:rsidP="00B10622">
            <w:pPr>
              <w:rPr>
                <w:sz w:val="24"/>
              </w:rPr>
            </w:pPr>
            <w:r w:rsidRPr="0034700C">
              <w:rPr>
                <w:sz w:val="24"/>
              </w:rPr>
              <w:t>CECyTEO Dirección General</w:t>
            </w:r>
          </w:p>
          <w:p w:rsidR="00A36F6B" w:rsidRDefault="00A36F6B" w:rsidP="00B10622">
            <w:pPr>
              <w:rPr>
                <w:sz w:val="24"/>
              </w:rPr>
            </w:pPr>
          </w:p>
          <w:p w:rsidR="005272AA" w:rsidRPr="00840829" w:rsidRDefault="005272AA" w:rsidP="00B1062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B10622" w:rsidP="00B35D66">
      <w:pPr>
        <w:jc w:val="center"/>
        <w:rPr>
          <w:u w:val="single"/>
        </w:rPr>
      </w:pPr>
      <w:r>
        <w:rPr>
          <w:u w:val="single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0622" w:rsidRPr="00840829" w:rsidTr="0039624A">
        <w:tc>
          <w:tcPr>
            <w:tcW w:w="4414" w:type="dxa"/>
          </w:tcPr>
          <w:p w:rsidR="00B10622" w:rsidRDefault="00B10622" w:rsidP="003962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Mantenimiento preventivo al smartphone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22 de enero 2018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 xml:space="preserve">26 </w:t>
            </w:r>
            <w:r w:rsidRPr="00974CD5">
              <w:rPr>
                <w:sz w:val="24"/>
              </w:rPr>
              <w:t>de enero 2018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Universidad La Salle Oaxaca.</w:t>
            </w:r>
          </w:p>
        </w:tc>
      </w:tr>
    </w:tbl>
    <w:p w:rsidR="00B10622" w:rsidRDefault="00B10622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0622" w:rsidRPr="00840829" w:rsidTr="0039624A">
        <w:tc>
          <w:tcPr>
            <w:tcW w:w="4414" w:type="dxa"/>
          </w:tcPr>
          <w:p w:rsidR="00B10622" w:rsidRDefault="00B10622" w:rsidP="003962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Diagnóstico y reparación de software de equipos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31 de agosto  2017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B10622">
            <w:pPr>
              <w:rPr>
                <w:sz w:val="24"/>
              </w:rPr>
            </w:pPr>
            <w:r w:rsidRPr="00974CD5">
              <w:rPr>
                <w:sz w:val="24"/>
              </w:rPr>
              <w:t>04</w:t>
            </w:r>
            <w:r w:rsidRPr="00974CD5">
              <w:rPr>
                <w:sz w:val="24"/>
              </w:rPr>
              <w:t xml:space="preserve"> de </w:t>
            </w:r>
            <w:r w:rsidRPr="00974CD5">
              <w:rPr>
                <w:sz w:val="24"/>
              </w:rPr>
              <w:t>agosto  2017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974CD5" w:rsidRDefault="00B10622" w:rsidP="0039624A">
            <w:pPr>
              <w:rPr>
                <w:sz w:val="24"/>
              </w:rPr>
            </w:pPr>
            <w:r w:rsidRPr="00974CD5">
              <w:rPr>
                <w:sz w:val="24"/>
              </w:rPr>
              <w:t>Universidad La Salle Oaxaca.</w:t>
            </w:r>
          </w:p>
        </w:tc>
      </w:tr>
      <w:bookmarkEnd w:id="0"/>
    </w:tbl>
    <w:p w:rsidR="00B10622" w:rsidRDefault="00B10622" w:rsidP="00B35D66">
      <w:pPr>
        <w:jc w:val="center"/>
        <w:rPr>
          <w:u w:val="single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10622" w:rsidRPr="00840829" w:rsidTr="0039624A">
        <w:tc>
          <w:tcPr>
            <w:tcW w:w="4414" w:type="dxa"/>
          </w:tcPr>
          <w:p w:rsidR="00B10622" w:rsidRDefault="00B10622" w:rsidP="0039624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Elaboración de planes de evaluación MISI y M3S1 de SMEC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Semestre 2017-1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sz w:val="24"/>
              </w:rPr>
              <w:t>Semestre 2017-1</w:t>
            </w:r>
          </w:p>
        </w:tc>
      </w:tr>
      <w:tr w:rsidR="00B10622" w:rsidRPr="00840829" w:rsidTr="0039624A">
        <w:tc>
          <w:tcPr>
            <w:tcW w:w="4414" w:type="dxa"/>
          </w:tcPr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10622" w:rsidRDefault="00B10622" w:rsidP="0039624A">
            <w:pPr>
              <w:rPr>
                <w:sz w:val="24"/>
              </w:rPr>
            </w:pPr>
            <w:proofErr w:type="spellStart"/>
            <w:r w:rsidRPr="0034700C">
              <w:rPr>
                <w:sz w:val="24"/>
              </w:rPr>
              <w:t>CECyTEO</w:t>
            </w:r>
            <w:proofErr w:type="spellEnd"/>
            <w:r w:rsidRPr="0034700C">
              <w:rPr>
                <w:sz w:val="24"/>
              </w:rPr>
              <w:t xml:space="preserve"> Dirección General</w:t>
            </w:r>
          </w:p>
          <w:p w:rsidR="00B10622" w:rsidRDefault="00B10622" w:rsidP="0039624A">
            <w:pPr>
              <w:rPr>
                <w:sz w:val="24"/>
              </w:rPr>
            </w:pPr>
          </w:p>
          <w:p w:rsidR="00B10622" w:rsidRPr="00840829" w:rsidRDefault="00B10622" w:rsidP="003962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B10622" w:rsidRDefault="00B10622" w:rsidP="00B10622">
      <w:pPr>
        <w:rPr>
          <w:u w:val="single"/>
        </w:rPr>
      </w:pPr>
    </w:p>
    <w:sectPr w:rsidR="00B10622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70CE3"/>
    <w:rsid w:val="008B329D"/>
    <w:rsid w:val="00921981"/>
    <w:rsid w:val="0096139E"/>
    <w:rsid w:val="00974CD5"/>
    <w:rsid w:val="0099247B"/>
    <w:rsid w:val="009D5AE2"/>
    <w:rsid w:val="00A36F6B"/>
    <w:rsid w:val="00B10622"/>
    <w:rsid w:val="00B35D66"/>
    <w:rsid w:val="00B5715D"/>
    <w:rsid w:val="00B63106"/>
    <w:rsid w:val="00CB124E"/>
    <w:rsid w:val="00D4178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genioguzmanjimen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Eugenio</cp:lastModifiedBy>
  <cp:revision>7</cp:revision>
  <cp:lastPrinted>2017-10-04T21:01:00Z</cp:lastPrinted>
  <dcterms:created xsi:type="dcterms:W3CDTF">2023-06-13T17:29:00Z</dcterms:created>
  <dcterms:modified xsi:type="dcterms:W3CDTF">2024-05-26T01:23:00Z</dcterms:modified>
</cp:coreProperties>
</file>