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D8BF" w14:textId="77777777" w:rsidR="00A25599" w:rsidRDefault="00F43521">
      <w:pPr>
        <w:tabs>
          <w:tab w:val="center" w:pos="4710"/>
          <w:tab w:val="center" w:pos="5903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</w:t>
      </w:r>
    </w:p>
    <w:p w14:paraId="7E59089A" w14:textId="77777777" w:rsidR="00A25599" w:rsidRDefault="00F43521">
      <w:pPr>
        <w:ind w:left="104" w:right="0"/>
        <w:jc w:val="center"/>
      </w:pPr>
      <w:r>
        <w:t xml:space="preserve"> </w:t>
      </w:r>
    </w:p>
    <w:p w14:paraId="38ABE765" w14:textId="77777777" w:rsidR="00A25599" w:rsidRDefault="00F43521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5999"/>
      </w:tblGrid>
      <w:tr w:rsidR="00A25599" w14:paraId="34D2E3F5" w14:textId="77777777">
        <w:trPr>
          <w:trHeight w:val="241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D373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C0BC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MARÍA DOLORES CRUZ CARBAJAL </w:t>
            </w:r>
          </w:p>
        </w:tc>
      </w:tr>
      <w:tr w:rsidR="00A25599" w14:paraId="1C9422FD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AEB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5D6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ENCARGADA DE LA SALA DE CÓMPUTO MODELO “C" </w:t>
            </w:r>
          </w:p>
        </w:tc>
      </w:tr>
      <w:tr w:rsidR="00A25599" w14:paraId="43D68F23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FB21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1C2C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carbloys@gmail.com </w:t>
            </w:r>
          </w:p>
        </w:tc>
      </w:tr>
      <w:tr w:rsidR="00A25599" w14:paraId="4726C0FB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2AD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2BF8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 xml:space="preserve">9511595138 </w:t>
            </w:r>
          </w:p>
        </w:tc>
      </w:tr>
    </w:tbl>
    <w:p w14:paraId="34C628A3" w14:textId="77777777" w:rsidR="00A25599" w:rsidRDefault="00F43521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5149"/>
      </w:tblGrid>
      <w:tr w:rsidR="00A25599" w14:paraId="61BED7C9" w14:textId="77777777">
        <w:trPr>
          <w:trHeight w:val="47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CBAF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C395" w14:textId="77777777" w:rsidR="00A25599" w:rsidRDefault="00F43521">
            <w:pPr>
              <w:ind w:left="2" w:right="0"/>
              <w:jc w:val="left"/>
            </w:pPr>
            <w:r>
              <w:rPr>
                <w:b w:val="0"/>
                <w:sz w:val="20"/>
              </w:rPr>
              <w:t xml:space="preserve">LICENCIADA EN CONTADURÍA PÚBLICA </w:t>
            </w:r>
          </w:p>
        </w:tc>
      </w:tr>
    </w:tbl>
    <w:p w14:paraId="71691DBF" w14:textId="77777777" w:rsidR="00A25599" w:rsidRDefault="00F43521">
      <w:pPr>
        <w:ind w:right="0"/>
        <w:jc w:val="left"/>
      </w:pPr>
      <w:r>
        <w:rPr>
          <w:b w:val="0"/>
          <w:sz w:val="20"/>
        </w:rPr>
        <w:t xml:space="preserve"> </w:t>
      </w:r>
    </w:p>
    <w:p w14:paraId="68A71F85" w14:textId="77777777" w:rsidR="00A25599" w:rsidRDefault="00F43521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5"/>
      </w:tblGrid>
      <w:tr w:rsidR="00A25599" w14:paraId="06719968" w14:textId="77777777">
        <w:trPr>
          <w:trHeight w:val="450"/>
        </w:trPr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2A53" w14:textId="77777777" w:rsidR="00A25599" w:rsidRDefault="00F43521">
            <w:pPr>
              <w:ind w:left="17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A25599" w14:paraId="21064FA4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E9F2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779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CEIVO </w:t>
            </w:r>
          </w:p>
        </w:tc>
      </w:tr>
      <w:tr w:rsidR="00A25599" w14:paraId="51ECF583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0286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E26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PROFESORA DE COMPUTACIÓN </w:t>
            </w:r>
          </w:p>
        </w:tc>
      </w:tr>
      <w:tr w:rsidR="00A25599" w14:paraId="12824465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74CA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26D3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2002 </w:t>
            </w:r>
          </w:p>
        </w:tc>
      </w:tr>
      <w:tr w:rsidR="00A25599" w14:paraId="1F4C4663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A511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56DE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2002 </w:t>
            </w:r>
          </w:p>
        </w:tc>
      </w:tr>
    </w:tbl>
    <w:p w14:paraId="4C34FF3C" w14:textId="77777777" w:rsidR="00A25599" w:rsidRDefault="00F43521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5"/>
      </w:tblGrid>
      <w:tr w:rsidR="00A25599" w14:paraId="49A9EDE5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6E46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639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EL CASTOR S.A. DE C.V. </w:t>
            </w:r>
          </w:p>
        </w:tc>
      </w:tr>
      <w:tr w:rsidR="00A25599" w14:paraId="402E1258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4755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2E4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DISEÑO POR COMPUTADORA </w:t>
            </w:r>
          </w:p>
        </w:tc>
      </w:tr>
      <w:tr w:rsidR="00A25599" w14:paraId="47CC504B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98AE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577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2000 </w:t>
            </w:r>
          </w:p>
        </w:tc>
      </w:tr>
      <w:tr w:rsidR="00A25599" w14:paraId="3C73CC90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33D4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2AD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2001 </w:t>
            </w:r>
          </w:p>
        </w:tc>
      </w:tr>
    </w:tbl>
    <w:p w14:paraId="417B7193" w14:textId="77777777" w:rsidR="00A25599" w:rsidRDefault="00F43521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5"/>
      </w:tblGrid>
      <w:tr w:rsidR="00A25599" w14:paraId="19E3A3DB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642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245D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ROPER diseñadoras gráficas </w:t>
            </w:r>
          </w:p>
        </w:tc>
      </w:tr>
      <w:tr w:rsidR="00A25599" w14:paraId="1A893F81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D882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D14D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DISEÑO POR COMPUTADORA </w:t>
            </w:r>
          </w:p>
        </w:tc>
      </w:tr>
      <w:tr w:rsidR="00A25599" w14:paraId="0391F0D4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B1C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371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1992 </w:t>
            </w:r>
          </w:p>
        </w:tc>
      </w:tr>
      <w:tr w:rsidR="00A25599" w14:paraId="013B88E2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A247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262E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1999 </w:t>
            </w:r>
          </w:p>
        </w:tc>
      </w:tr>
    </w:tbl>
    <w:p w14:paraId="63FEF53B" w14:textId="77777777" w:rsidR="00A25599" w:rsidRDefault="00F43521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1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4415"/>
        <w:gridCol w:w="107"/>
        <w:gridCol w:w="2615"/>
        <w:gridCol w:w="1693"/>
      </w:tblGrid>
      <w:tr w:rsidR="00A25599" w14:paraId="34C0D3E2" w14:textId="77777777">
        <w:trPr>
          <w:trHeight w:val="509"/>
        </w:trPr>
        <w:tc>
          <w:tcPr>
            <w:tcW w:w="8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BBF0" w14:textId="77777777" w:rsidR="00A25599" w:rsidRDefault="00F43521">
            <w:pPr>
              <w:ind w:right="0"/>
              <w:jc w:val="center"/>
            </w:pPr>
            <w:r>
              <w:rPr>
                <w:sz w:val="20"/>
              </w:rPr>
              <w:t xml:space="preserve">FORMACION: TRES ÚLTIMOS CURSOS </w:t>
            </w:r>
          </w:p>
        </w:tc>
      </w:tr>
      <w:tr w:rsidR="00A25599" w14:paraId="7E7021B0" w14:textId="77777777">
        <w:trPr>
          <w:trHeight w:val="27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BF1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D1A66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7BA7978" w14:textId="77777777" w:rsidR="00A25599" w:rsidRDefault="00F43521">
            <w:pPr>
              <w:ind w:right="0"/>
              <w:jc w:val="both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>REDES SOCIALES CREATIVAS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2D632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25599" w14:paraId="10E810FF" w14:textId="77777777">
        <w:trPr>
          <w:trHeight w:val="242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61DD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17C0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22/05/2023 </w:t>
            </w:r>
          </w:p>
        </w:tc>
      </w:tr>
      <w:tr w:rsidR="00A25599" w14:paraId="3B9E98F5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E03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357C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25/05/2023 </w:t>
            </w:r>
          </w:p>
        </w:tc>
      </w:tr>
      <w:tr w:rsidR="00A25599" w14:paraId="249124FD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0B6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AA90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</w:tbl>
    <w:p w14:paraId="6F44CD1B" w14:textId="77777777" w:rsidR="00A25599" w:rsidRDefault="00F43521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2" w:type="dxa"/>
          <w:left w:w="107" w:type="dxa"/>
          <w:bottom w:w="0" w:type="dxa"/>
          <w:right w:w="872" w:type="dxa"/>
        </w:tblCellMar>
        <w:tblLook w:val="04A0" w:firstRow="1" w:lastRow="0" w:firstColumn="1" w:lastColumn="0" w:noHBand="0" w:noVBand="1"/>
      </w:tblPr>
      <w:tblGrid>
        <w:gridCol w:w="4415"/>
        <w:gridCol w:w="4415"/>
      </w:tblGrid>
      <w:tr w:rsidR="00A25599" w14:paraId="49FEF58F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84C9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F627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SOPORTE TÉCNICO Y REDES </w:t>
            </w:r>
          </w:p>
        </w:tc>
      </w:tr>
      <w:tr w:rsidR="00A25599" w14:paraId="4A158410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C0D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950B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17/10/2022 </w:t>
            </w:r>
          </w:p>
        </w:tc>
      </w:tr>
      <w:tr w:rsidR="00A25599" w14:paraId="542A41EB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513" w14:textId="77777777" w:rsidR="00A25599" w:rsidRDefault="00F43521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FCE2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20/102022 </w:t>
            </w:r>
          </w:p>
        </w:tc>
      </w:tr>
      <w:tr w:rsidR="00A25599" w14:paraId="72AB61FB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9B6" w14:textId="77777777" w:rsidR="00A25599" w:rsidRDefault="00F43521">
            <w:pPr>
              <w:ind w:right="0"/>
              <w:jc w:val="both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A70C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CECYTEO </w:t>
            </w:r>
          </w:p>
        </w:tc>
      </w:tr>
    </w:tbl>
    <w:p w14:paraId="33DAC63B" w14:textId="77777777" w:rsidR="00A25599" w:rsidRDefault="00F43521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30" w:type="dxa"/>
        <w:tblInd w:w="5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107"/>
        <w:gridCol w:w="841"/>
        <w:gridCol w:w="2506"/>
        <w:gridCol w:w="174"/>
        <w:gridCol w:w="788"/>
      </w:tblGrid>
      <w:tr w:rsidR="00A25599" w14:paraId="7FFD0B57" w14:textId="77777777">
        <w:trPr>
          <w:trHeight w:val="276"/>
        </w:trPr>
        <w:tc>
          <w:tcPr>
            <w:tcW w:w="4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C93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lastRenderedPageBreak/>
              <w:t xml:space="preserve">NOMBRE DEL CURSO: </w:t>
            </w:r>
          </w:p>
        </w:tc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A96C2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5D0664EB" w14:textId="77777777" w:rsidR="00A25599" w:rsidRDefault="00F43521">
            <w:pPr>
              <w:ind w:right="0"/>
              <w:jc w:val="both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>DIPLOMADO EN MANTENIMIENTO EN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A8068" w14:textId="77777777" w:rsidR="00A25599" w:rsidRDefault="00F43521">
            <w:pPr>
              <w:ind w:left="-1" w:right="0"/>
              <w:jc w:val="left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 xml:space="preserve"> </w:t>
            </w:r>
          </w:p>
        </w:tc>
      </w:tr>
      <w:tr w:rsidR="00A25599" w14:paraId="43D057EC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90896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BB1F42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9AB0CBB" w14:textId="77777777" w:rsidR="00A25599" w:rsidRDefault="00F43521">
            <w:pPr>
              <w:ind w:right="0"/>
              <w:jc w:val="both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>EQUIPO DE CÓMPUTO Y TELEFONIA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142F09" w14:textId="77777777" w:rsidR="00A25599" w:rsidRDefault="00F43521">
            <w:pPr>
              <w:ind w:right="0"/>
              <w:jc w:val="left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D4295" w14:textId="77777777" w:rsidR="00A25599" w:rsidRDefault="00A25599">
            <w:pPr>
              <w:spacing w:after="160"/>
              <w:ind w:right="0"/>
              <w:jc w:val="left"/>
            </w:pPr>
          </w:p>
        </w:tc>
      </w:tr>
      <w:tr w:rsidR="00A25599" w14:paraId="7C9E0BB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D413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D9A07D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6EEAF1C" w14:textId="77777777" w:rsidR="00A25599" w:rsidRDefault="00F43521">
            <w:pPr>
              <w:ind w:right="-2"/>
              <w:jc w:val="both"/>
            </w:pPr>
            <w:r>
              <w:rPr>
                <w:rFonts w:ascii="Open Sans" w:eastAsia="Open Sans" w:hAnsi="Open Sans" w:cs="Open Sans"/>
                <w:b w:val="0"/>
                <w:color w:val="333333"/>
                <w:sz w:val="20"/>
              </w:rPr>
              <w:t>CELULAR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C07488" w14:textId="77777777" w:rsidR="00A25599" w:rsidRDefault="00F43521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433117" w14:textId="77777777" w:rsidR="00A25599" w:rsidRDefault="00A2559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F1539" w14:textId="77777777" w:rsidR="00A25599" w:rsidRDefault="00A25599">
            <w:pPr>
              <w:spacing w:after="160"/>
              <w:ind w:right="0"/>
              <w:jc w:val="left"/>
            </w:pPr>
          </w:p>
        </w:tc>
      </w:tr>
      <w:tr w:rsidR="00A25599" w14:paraId="6A6E67F6" w14:textId="77777777">
        <w:trPr>
          <w:trHeight w:val="24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52ED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2ED5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21/05/2018 </w:t>
            </w:r>
          </w:p>
        </w:tc>
      </w:tr>
      <w:tr w:rsidR="00A25599" w14:paraId="1A24DF96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641" w14:textId="77777777" w:rsidR="00A25599" w:rsidRDefault="00F43521">
            <w:pPr>
              <w:ind w:left="107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55F1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07/10/2019 </w:t>
            </w:r>
          </w:p>
        </w:tc>
      </w:tr>
      <w:tr w:rsidR="00A25599" w14:paraId="68FDA904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3996" w14:textId="77777777" w:rsidR="00A25599" w:rsidRDefault="00F43521">
            <w:pPr>
              <w:ind w:left="107" w:right="0"/>
              <w:jc w:val="both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CE4" w14:textId="77777777" w:rsidR="00A25599" w:rsidRDefault="00F43521">
            <w:pPr>
              <w:ind w:left="107" w:right="0"/>
              <w:jc w:val="left"/>
            </w:pPr>
            <w:r>
              <w:rPr>
                <w:b w:val="0"/>
                <w:sz w:val="20"/>
              </w:rPr>
              <w:t xml:space="preserve">CECYTEO Y HOLOS </w:t>
            </w:r>
          </w:p>
        </w:tc>
      </w:tr>
    </w:tbl>
    <w:p w14:paraId="6649F7C3" w14:textId="77777777" w:rsidR="00A25599" w:rsidRDefault="00F43521">
      <w:pPr>
        <w:ind w:left="73" w:right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A25599">
      <w:pgSz w:w="12240" w:h="15840"/>
      <w:pgMar w:top="1440" w:right="144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99"/>
    <w:rsid w:val="00A25599"/>
    <w:rsid w:val="00F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78D6"/>
  <w15:docId w15:val="{509C9F17-68BC-4C6B-9C65-C2C39D9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464"/>
      <w:jc w:val="right"/>
    </w:pPr>
    <w:rPr>
      <w:rFonts w:ascii="Arial MT" w:eastAsia="Arial MT" w:hAnsi="Arial MT" w:cs="Arial MT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Equipo</cp:lastModifiedBy>
  <cp:revision>2</cp:revision>
  <dcterms:created xsi:type="dcterms:W3CDTF">2023-06-13T01:49:00Z</dcterms:created>
  <dcterms:modified xsi:type="dcterms:W3CDTF">2023-06-13T01:49:00Z</dcterms:modified>
</cp:coreProperties>
</file>