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4E" w:rsidRDefault="001138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1384E" w:rsidRDefault="00CA3B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-1130299</wp:posOffset>
                </wp:positionH>
                <wp:positionV relativeFrom="paragraph">
                  <wp:posOffset>-1130299</wp:posOffset>
                </wp:positionV>
                <wp:extent cx="3076547" cy="11746865"/>
                <wp:effectExtent l="0" t="0" r="0" b="0"/>
                <wp:wrapNone/>
                <wp:docPr id="2035491263" name="Rectángulo 203549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2489" y="0"/>
                          <a:ext cx="3067022" cy="7560000"/>
                        </a:xfrm>
                        <a:prstGeom prst="rect">
                          <a:avLst/>
                        </a:prstGeom>
                        <a:solidFill>
                          <a:srgbClr val="95373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jc w:val="center"/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jc w:val="center"/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jc w:val="center"/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jc w:val="center"/>
                              <w:textDirection w:val="btLr"/>
                            </w:pPr>
                          </w:p>
                          <w:p w:rsidR="0011384E" w:rsidRDefault="00A8167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  <w:p w:rsidR="0011384E" w:rsidRDefault="00A8167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bdr w:val="none" w:sz="0" w:space="0" w:color="auto" w:frame="1"/>
                                <w:lang w:eastAsia="es-MX"/>
                              </w:rPr>
                              <w:drawing>
                                <wp:inline distT="0" distB="0" distL="0" distR="0" wp14:anchorId="0CF63304" wp14:editId="5C0FC970">
                                  <wp:extent cx="3689857" cy="2061642"/>
                                  <wp:effectExtent l="0" t="0" r="6350" b="0"/>
                                  <wp:docPr id="1" name="Imagen 1" descr="https://lh6.googleusercontent.com/0AmKuwUqQ8HuWvEEuy9vIUgEmObgr5VjKlSPz2V6liVuYKw8i_baZp8BPw9RkCyJmWzsZsssRk6tM81xQ5RPS8N4GVWbidzWr6dOgFuRbdLkxQX6l5ucuh_HYizLskvk2dHwEz7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lh6.googleusercontent.com/0AmKuwUqQ8HuWvEEuy9vIUgEmObgr5VjKlSPz2V6liVuYKw8i_baZp8BPw9RkCyJmWzsZsssRk6tM81xQ5RPS8N4GVWbidzWr6dOgFuRbdLkxQX6l5ucuh_HYizLskvk2dHwEz7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6737" cy="2087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A81672" w:rsidRPr="00A81672" w:rsidRDefault="00A81672" w:rsidP="00A81672">
                            <w:pPr>
                              <w:ind w:right="-84"/>
                              <w:jc w:val="center"/>
                              <w:rPr>
                                <w:rFonts w:ascii="Century Gothic" w:eastAsia="MS Mincho" w:hAnsi="Century Gothic" w:cs="Calibri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="Calibri"/>
                                <w:b/>
                                <w:color w:val="FFFFFF" w:themeColor="background1"/>
                                <w:lang w:val="en-US"/>
                              </w:rPr>
                              <w:t>AUXILIAR DEL RESPONSABLE DEL CENTRO</w:t>
                            </w:r>
                          </w:p>
                          <w:p w:rsidR="00A81672" w:rsidRPr="00A81672" w:rsidRDefault="00A81672" w:rsidP="00A81672">
                            <w:pPr>
                              <w:spacing w:line="360" w:lineRule="auto"/>
                              <w:jc w:val="center"/>
                              <w:rPr>
                                <w:rFonts w:ascii="Calibri" w:eastAsia="MS Mincho" w:hAnsi="Calibri" w:cs="Calibri"/>
                                <w:color w:val="BFBFBF" w:themeColor="background1" w:themeShade="BF"/>
                                <w:sz w:val="18"/>
                                <w:szCs w:val="14"/>
                              </w:rPr>
                            </w:pPr>
                          </w:p>
                          <w:p w:rsidR="00A81672" w:rsidRPr="00A81672" w:rsidRDefault="00A81672" w:rsidP="00A81672">
                            <w:pPr>
                              <w:jc w:val="center"/>
                              <w:rPr>
                                <w:rFonts w:ascii="Calibri" w:eastAsia="MS Mincho" w:hAnsi="Calibri" w:cs="Calibri"/>
                                <w:color w:val="BFBFBF" w:themeColor="background1" w:themeShade="BF"/>
                                <w:sz w:val="32"/>
                                <w:szCs w:val="18"/>
                              </w:rPr>
                            </w:pPr>
                          </w:p>
                          <w:p w:rsidR="00A81672" w:rsidRPr="00A81672" w:rsidRDefault="00A81672" w:rsidP="00A81672">
                            <w:pPr>
                              <w:ind w:right="-84"/>
                              <w:rPr>
                                <w:rFonts w:ascii="Century Gothic" w:eastAsia="MS Mincho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DATOS PERSONALES</w:t>
                            </w:r>
                          </w:p>
                          <w:p w:rsidR="00A81672" w:rsidRPr="00A81672" w:rsidRDefault="00A81672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Lugar de Nacimiento:</w:t>
                            </w:r>
                            <w:r w:rsidRPr="00A81672"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Juchitán de Zaragoza Oaxaca.</w:t>
                            </w:r>
                          </w:p>
                          <w:p w:rsidR="00A81672" w:rsidRPr="00A81672" w:rsidRDefault="00A81672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Fecha de Nacimiento:</w:t>
                            </w:r>
                            <w:r w:rsidRPr="00A81672"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26/05/1975</w:t>
                            </w:r>
                          </w:p>
                          <w:p w:rsidR="00A81672" w:rsidRPr="00A81672" w:rsidRDefault="00D51F18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Edad: 48</w:t>
                            </w:r>
                          </w:p>
                          <w:p w:rsidR="00A81672" w:rsidRPr="00A81672" w:rsidRDefault="00A81672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Estado Civil:</w:t>
                            </w:r>
                            <w:r w:rsidRPr="00A81672"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Casado</w:t>
                            </w:r>
                          </w:p>
                          <w:p w:rsidR="00A81672" w:rsidRPr="00A81672" w:rsidRDefault="00A81672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Domicilio: </w:t>
                            </w:r>
                            <w:r w:rsidRPr="00A81672"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Calle Argentina No. 06 8ª Sección Juchitán Oaxaca.</w:t>
                            </w:r>
                          </w:p>
                          <w:p w:rsidR="00A81672" w:rsidRPr="00A81672" w:rsidRDefault="00A81672" w:rsidP="00A81672">
                            <w:pPr>
                              <w:spacing w:line="276" w:lineRule="auto"/>
                              <w:rPr>
                                <w:rFonts w:eastAsia="MS Mincho" w:cs="Times New Roman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RFC: </w:t>
                            </w:r>
                            <w:r w:rsidRPr="00A81672">
                              <w:rPr>
                                <w:rFonts w:eastAsia="MS Mincho" w:cs="Times New Roman"/>
                                <w:color w:val="FFFFFF" w:themeColor="background1"/>
                              </w:rPr>
                              <w:t>CAJC750526M92</w:t>
                            </w:r>
                          </w:p>
                          <w:p w:rsidR="00A81672" w:rsidRPr="00A81672" w:rsidRDefault="00A81672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CURP: </w:t>
                            </w:r>
                            <w:r w:rsidRPr="00A81672"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CAJC750526HOCSMR08</w:t>
                            </w:r>
                          </w:p>
                          <w:p w:rsidR="00A81672" w:rsidRPr="00A81672" w:rsidRDefault="00A81672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Grupo Sanguíneo</w:t>
                            </w:r>
                            <w:r w:rsidRPr="00A81672">
                              <w:rPr>
                                <w:rFonts w:ascii="Century Gothic" w:eastAsia="MS Mincho" w:hAnsi="Century Gothic" w:cs="Calibr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: ORH +</w:t>
                            </w:r>
                          </w:p>
                          <w:p w:rsidR="00A81672" w:rsidRPr="00A81672" w:rsidRDefault="00A81672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81672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Teléfono: </w:t>
                            </w:r>
                            <w:r w:rsidRPr="00A81672">
                              <w:rPr>
                                <w:rFonts w:ascii="Century Gothic" w:eastAsia="MS Mincho" w:hAnsi="Century Gothic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9711017685</w:t>
                            </w:r>
                          </w:p>
                          <w:p w:rsidR="00A81672" w:rsidRPr="00A81672" w:rsidRDefault="00D51F18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Correo Personal: Ccastillojimenez260575gmail.com</w:t>
                            </w:r>
                          </w:p>
                          <w:p w:rsidR="00A81672" w:rsidRPr="00A81672" w:rsidRDefault="005928C3" w:rsidP="00A81672">
                            <w:pPr>
                              <w:spacing w:line="276" w:lineRule="auto"/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Correo </w:t>
                            </w:r>
                            <w:proofErr w:type="spellStart"/>
                            <w:r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Insticional</w:t>
                            </w:r>
                            <w:proofErr w:type="spellEnd"/>
                            <w:r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: emsad67</w:t>
                            </w:r>
                            <w:r w:rsidR="00A81672" w:rsidRPr="00A81672">
                              <w:rPr>
                                <w:rFonts w:ascii="Century Gothic" w:eastAsia="MS Mincho" w:hAnsi="Century Gothic" w:cs="Calibri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cecyteo.edu.mx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35491263" o:spid="_x0000_s1026" style="position:absolute;margin-left:-89pt;margin-top:-89pt;width:242.25pt;height:92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" fillcolor="#953734" stroked="f">
                <v:textbox inset="2.53958mm,1.2694mm,2.53958mm,1.2694mm">
                  <w:txbxContent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jc w:val="center"/>
                        <w:textDirection w:val="btLr"/>
                      </w:pPr>
                    </w:p>
                    <w:p w:rsidR="0011384E" w:rsidRDefault="0011384E">
                      <w:pPr>
                        <w:jc w:val="center"/>
                        <w:textDirection w:val="btLr"/>
                      </w:pPr>
                    </w:p>
                    <w:p w:rsidR="0011384E" w:rsidRDefault="0011384E">
                      <w:pPr>
                        <w:jc w:val="center"/>
                        <w:textDirection w:val="btLr"/>
                      </w:pPr>
                    </w:p>
                    <w:p w:rsidR="0011384E" w:rsidRDefault="0011384E">
                      <w:pPr>
                        <w:jc w:val="center"/>
                        <w:textDirection w:val="btLr"/>
                      </w:pPr>
                    </w:p>
                    <w:p w:rsidR="0011384E" w:rsidRDefault="00A81672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</w:rPr>
                        <w:t xml:space="preserve"> </w:t>
                      </w:r>
                    </w:p>
                    <w:p w:rsidR="0011384E" w:rsidRDefault="00A81672">
                      <w:pPr>
                        <w:textDirection w:val="btLr"/>
                      </w:pPr>
                      <w:r>
                        <w:rPr>
                          <w:b/>
                          <w:bCs/>
                          <w:noProof/>
                          <w:color w:val="FFFFFF"/>
                          <w:bdr w:val="none" w:sz="0" w:space="0" w:color="auto" w:frame="1"/>
                          <w:lang w:eastAsia="es-MX"/>
                        </w:rPr>
                        <w:drawing>
                          <wp:inline distT="0" distB="0" distL="0" distR="0" wp14:anchorId="0CF63304" wp14:editId="5C0FC970">
                            <wp:extent cx="3689857" cy="2061642"/>
                            <wp:effectExtent l="0" t="0" r="6350" b="0"/>
                            <wp:docPr id="1" name="Imagen 1" descr="https://lh6.googleusercontent.com/0AmKuwUqQ8HuWvEEuy9vIUgEmObgr5VjKlSPz2V6liVuYKw8i_baZp8BPw9RkCyJmWzsZsssRk6tM81xQ5RPS8N4GVWbidzWr6dOgFuRbdLkxQX6l5ucuh_HYizLskvk2dHwEz7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lh6.googleusercontent.com/0AmKuwUqQ8HuWvEEuy9vIUgEmObgr5VjKlSPz2V6liVuYKw8i_baZp8BPw9RkCyJmWzsZsssRk6tM81xQ5RPS8N4GVWbidzWr6dOgFuRbdLkxQX6l5ucuh_HYizLskvk2dHwEz7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6737" cy="2087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A81672" w:rsidRPr="00A81672" w:rsidRDefault="00A81672" w:rsidP="00A81672">
                      <w:pPr>
                        <w:ind w:right="-84"/>
                        <w:jc w:val="center"/>
                        <w:rPr>
                          <w:rFonts w:ascii="Century Gothic" w:eastAsia="MS Mincho" w:hAnsi="Century Gothic" w:cs="Calibri"/>
                          <w:b/>
                          <w:color w:val="FFFFFF" w:themeColor="background1"/>
                          <w:lang w:val="en-US"/>
                        </w:rPr>
                      </w:pPr>
                      <w:r w:rsidRPr="00A81672">
                        <w:rPr>
                          <w:rFonts w:ascii="Century Gothic" w:eastAsia="MS Mincho" w:hAnsi="Century Gothic" w:cs="Calibri"/>
                          <w:b/>
                          <w:color w:val="FFFFFF" w:themeColor="background1"/>
                          <w:lang w:val="en-US"/>
                        </w:rPr>
                        <w:t>AUXILIAR DEL RESPONSABLE DEL CENTRO</w:t>
                      </w:r>
                    </w:p>
                    <w:p w:rsidR="00A81672" w:rsidRPr="00A81672" w:rsidRDefault="00A81672" w:rsidP="00A81672">
                      <w:pPr>
                        <w:spacing w:line="360" w:lineRule="auto"/>
                        <w:jc w:val="center"/>
                        <w:rPr>
                          <w:rFonts w:ascii="Calibri" w:eastAsia="MS Mincho" w:hAnsi="Calibri" w:cs="Calibri"/>
                          <w:color w:val="BFBFBF" w:themeColor="background1" w:themeShade="BF"/>
                          <w:sz w:val="18"/>
                          <w:szCs w:val="14"/>
                        </w:rPr>
                      </w:pPr>
                    </w:p>
                    <w:p w:rsidR="00A81672" w:rsidRPr="00A81672" w:rsidRDefault="00A81672" w:rsidP="00A81672">
                      <w:pPr>
                        <w:jc w:val="center"/>
                        <w:rPr>
                          <w:rFonts w:ascii="Calibri" w:eastAsia="MS Mincho" w:hAnsi="Calibri" w:cs="Calibri"/>
                          <w:color w:val="BFBFBF" w:themeColor="background1" w:themeShade="BF"/>
                          <w:sz w:val="32"/>
                          <w:szCs w:val="18"/>
                        </w:rPr>
                      </w:pPr>
                    </w:p>
                    <w:p w:rsidR="00A81672" w:rsidRPr="00A81672" w:rsidRDefault="00A81672" w:rsidP="00A81672">
                      <w:pPr>
                        <w:ind w:right="-84"/>
                        <w:rPr>
                          <w:rFonts w:ascii="Century Gothic" w:eastAsia="MS Mincho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81672">
                        <w:rPr>
                          <w:rFonts w:ascii="Century Gothic" w:eastAsia="MS Mincho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DATOS PERSONALES</w:t>
                      </w:r>
                    </w:p>
                    <w:p w:rsidR="00A81672" w:rsidRPr="00A81672" w:rsidRDefault="00A81672" w:rsidP="00A81672">
                      <w:pPr>
                        <w:spacing w:line="276" w:lineRule="auto"/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81672"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>Lugar de Nacimiento:</w:t>
                      </w:r>
                      <w:r w:rsidRPr="00A81672"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Juchitán de Zaragoza Oaxaca.</w:t>
                      </w:r>
                    </w:p>
                    <w:p w:rsidR="00A81672" w:rsidRPr="00A81672" w:rsidRDefault="00A81672" w:rsidP="00A81672">
                      <w:pPr>
                        <w:spacing w:line="276" w:lineRule="auto"/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81672"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>Fecha de Nacimiento:</w:t>
                      </w:r>
                      <w:r w:rsidRPr="00A81672"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26/05/1975</w:t>
                      </w:r>
                    </w:p>
                    <w:p w:rsidR="00A81672" w:rsidRPr="00A81672" w:rsidRDefault="00D51F18" w:rsidP="00A81672">
                      <w:pPr>
                        <w:spacing w:line="276" w:lineRule="auto"/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>Edad: 48</w:t>
                      </w:r>
                    </w:p>
                    <w:p w:rsidR="00A81672" w:rsidRPr="00A81672" w:rsidRDefault="00A81672" w:rsidP="00A81672">
                      <w:pPr>
                        <w:spacing w:line="276" w:lineRule="auto"/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81672"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>Estado Civil:</w:t>
                      </w:r>
                      <w:r w:rsidRPr="00A81672"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Casado</w:t>
                      </w:r>
                    </w:p>
                    <w:p w:rsidR="00A81672" w:rsidRPr="00A81672" w:rsidRDefault="00A81672" w:rsidP="00A81672">
                      <w:pPr>
                        <w:spacing w:line="276" w:lineRule="auto"/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81672"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Domicilio: </w:t>
                      </w:r>
                      <w:r w:rsidRPr="00A81672"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>Calle Argentina No. 06 8ª Sección Juchitán Oaxaca.</w:t>
                      </w:r>
                    </w:p>
                    <w:p w:rsidR="00A81672" w:rsidRPr="00A81672" w:rsidRDefault="00A81672" w:rsidP="00A81672">
                      <w:pPr>
                        <w:spacing w:line="276" w:lineRule="auto"/>
                        <w:rPr>
                          <w:rFonts w:eastAsia="MS Mincho" w:cs="Times New Roman"/>
                        </w:rPr>
                      </w:pPr>
                      <w:r w:rsidRPr="00A81672"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RFC: </w:t>
                      </w:r>
                      <w:r w:rsidRPr="00A81672">
                        <w:rPr>
                          <w:rFonts w:eastAsia="MS Mincho" w:cs="Times New Roman"/>
                          <w:color w:val="FFFFFF" w:themeColor="background1"/>
                        </w:rPr>
                        <w:t>CAJC750526M92</w:t>
                      </w:r>
                    </w:p>
                    <w:p w:rsidR="00A81672" w:rsidRPr="00A81672" w:rsidRDefault="00A81672" w:rsidP="00A81672">
                      <w:pPr>
                        <w:spacing w:line="276" w:lineRule="auto"/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81672"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CURP: </w:t>
                      </w:r>
                      <w:r w:rsidRPr="00A81672"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>CAJC750526HOCSMR08</w:t>
                      </w:r>
                    </w:p>
                    <w:p w:rsidR="00A81672" w:rsidRPr="00A81672" w:rsidRDefault="00A81672" w:rsidP="00A81672">
                      <w:pPr>
                        <w:spacing w:line="276" w:lineRule="auto"/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81672"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>Grupo Sanguíneo</w:t>
                      </w:r>
                      <w:r w:rsidRPr="00A81672">
                        <w:rPr>
                          <w:rFonts w:ascii="Century Gothic" w:eastAsia="MS Mincho" w:hAnsi="Century Gothic" w:cs="Calibri"/>
                          <w:iCs/>
                          <w:color w:val="FFFFFF" w:themeColor="background1"/>
                          <w:sz w:val="22"/>
                          <w:szCs w:val="22"/>
                        </w:rPr>
                        <w:t>: ORH +</w:t>
                      </w:r>
                    </w:p>
                    <w:p w:rsidR="00A81672" w:rsidRPr="00A81672" w:rsidRDefault="00A81672" w:rsidP="00A81672">
                      <w:pPr>
                        <w:spacing w:line="276" w:lineRule="auto"/>
                        <w:rPr>
                          <w:rFonts w:ascii="Century Gothic" w:eastAsia="MS Mincho" w:hAnsi="Century Gothic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81672">
                        <w:rPr>
                          <w:rFonts w:ascii="Century Gothic" w:eastAsia="MS Mincho" w:hAnsi="Century Gothic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Teléfono: </w:t>
                      </w:r>
                      <w:r w:rsidRPr="00A81672">
                        <w:rPr>
                          <w:rFonts w:ascii="Century Gothic" w:eastAsia="MS Mincho" w:hAnsi="Century Gothic" w:cstheme="minorHAnsi"/>
                          <w:color w:val="FFFFFF" w:themeColor="background1"/>
                          <w:sz w:val="22"/>
                          <w:szCs w:val="22"/>
                        </w:rPr>
                        <w:t>9711017685</w:t>
                      </w:r>
                    </w:p>
                    <w:p w:rsidR="00A81672" w:rsidRPr="00A81672" w:rsidRDefault="00D51F18" w:rsidP="00A81672">
                      <w:pPr>
                        <w:spacing w:line="276" w:lineRule="auto"/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MS Mincho" w:hAnsi="Century Gothic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Correo Personal: Ccastillojimenez260575gmail.com</w:t>
                      </w:r>
                    </w:p>
                    <w:p w:rsidR="00A81672" w:rsidRPr="00A81672" w:rsidRDefault="005928C3" w:rsidP="00A81672">
                      <w:pPr>
                        <w:spacing w:line="276" w:lineRule="auto"/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Correo </w:t>
                      </w:r>
                      <w:proofErr w:type="spellStart"/>
                      <w:r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>Insticional</w:t>
                      </w:r>
                      <w:proofErr w:type="spellEnd"/>
                      <w:r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>: emsad67</w:t>
                      </w:r>
                      <w:r w:rsidR="00A81672" w:rsidRPr="00A81672">
                        <w:rPr>
                          <w:rFonts w:ascii="Century Gothic" w:eastAsia="MS Mincho" w:hAnsi="Century Gothic" w:cs="Calibri"/>
                          <w:b/>
                          <w:bCs/>
                          <w:iCs/>
                          <w:color w:val="FFFFFF" w:themeColor="background1"/>
                          <w:sz w:val="22"/>
                          <w:szCs w:val="22"/>
                        </w:rPr>
                        <w:t>cecyteo.edu.mx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-101599</wp:posOffset>
                </wp:positionV>
                <wp:extent cx="3786394" cy="2371725"/>
                <wp:effectExtent l="0" t="0" r="0" b="0"/>
                <wp:wrapNone/>
                <wp:docPr id="2035491257" name="Rectángulo 203549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7566" y="2598900"/>
                          <a:ext cx="3776869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019E" w:rsidRPr="009C019E" w:rsidRDefault="00CA3B1A" w:rsidP="009C019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Nombre de la Licenciatura</w:t>
                            </w: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:  </w:t>
                            </w:r>
                            <w:r w:rsidR="009C019E" w:rsidRPr="009C019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Licenciatura</w:t>
                            </w:r>
                            <w:proofErr w:type="gramEnd"/>
                            <w:r w:rsidR="009C019E" w:rsidRPr="009C019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en Administración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Nombre de la Institución: </w:t>
                            </w:r>
                            <w:r w:rsidR="009C019E"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0"/>
                              </w:rPr>
                              <w:t xml:space="preserve">Instituto Tecnológico de </w:t>
                            </w:r>
                            <w:proofErr w:type="spellStart"/>
                            <w:r w:rsidR="009C019E"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0"/>
                              </w:rPr>
                              <w:t>Comitancillo</w:t>
                            </w:r>
                            <w:proofErr w:type="spellEnd"/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Año de egreso: </w:t>
                            </w:r>
                            <w:r w:rsidR="009C019E"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0"/>
                              </w:rPr>
                              <w:t>2001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Numer</w:t>
                            </w:r>
                            <w:r w:rsidR="009C019E"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o de Cedula Profesional: 238569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Nombre de la Maestría: 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Nombre de la Institución de egreso: 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Año de egreso: 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Numero de Cedula Profesional: 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Nombre de la Posgrado: 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Nombre de la Institución: 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Año de egreso: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Numero de Cedula Profesional:  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35491257" o:spid="_x0000_s1027" style="position:absolute;margin-left:181pt;margin-top:-8pt;width:298.15pt;height:18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" filled="f" stroked="f">
                <v:textbox inset="2.53958mm,1.2694mm,2.53958mm,1.2694mm">
                  <w:txbxContent>
                    <w:p w:rsidR="009C019E" w:rsidRPr="009C019E" w:rsidRDefault="00CA3B1A" w:rsidP="009C019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Nombre de la Licenciatura</w:t>
                      </w: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:  </w:t>
                      </w:r>
                      <w:r w:rsidR="009C019E" w:rsidRPr="009C019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Licenciatura</w:t>
                      </w:r>
                      <w:proofErr w:type="gramEnd"/>
                      <w:r w:rsidR="009C019E" w:rsidRPr="009C019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en Administración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Nombre de la Institución: </w:t>
                      </w:r>
                      <w:r w:rsidR="009C019E">
                        <w:rPr>
                          <w:rFonts w:ascii="Century Gothic" w:eastAsia="Century Gothic" w:hAnsi="Century Gothic" w:cs="Century Gothic"/>
                          <w:color w:val="808080"/>
                          <w:sz w:val="20"/>
                        </w:rPr>
                        <w:t xml:space="preserve">Instituto Tecnológico de </w:t>
                      </w:r>
                      <w:proofErr w:type="spellStart"/>
                      <w:r w:rsidR="009C019E">
                        <w:rPr>
                          <w:rFonts w:ascii="Century Gothic" w:eastAsia="Century Gothic" w:hAnsi="Century Gothic" w:cs="Century Gothic"/>
                          <w:color w:val="808080"/>
                          <w:sz w:val="20"/>
                        </w:rPr>
                        <w:t>Comitancillo</w:t>
                      </w:r>
                      <w:proofErr w:type="spellEnd"/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Año de egreso: </w:t>
                      </w:r>
                      <w:r w:rsidR="009C019E">
                        <w:rPr>
                          <w:rFonts w:ascii="Century Gothic" w:eastAsia="Century Gothic" w:hAnsi="Century Gothic" w:cs="Century Gothic"/>
                          <w:color w:val="808080"/>
                          <w:sz w:val="20"/>
                        </w:rPr>
                        <w:t>2001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Numer</w:t>
                      </w:r>
                      <w:r w:rsidR="009C019E"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o de Cedula Profesional: 238569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Nombre de la Maestría: 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Nombre de la Institución de egreso: 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Año de egreso: 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Numero de Cedula Profesional: 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Nombre de la Posgrado: 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Nombre de la Institución: 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Año de egreso: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Numero de Cedula Profesional:  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-634999</wp:posOffset>
                </wp:positionV>
                <wp:extent cx="3754368" cy="319405"/>
                <wp:effectExtent l="0" t="0" r="0" b="0"/>
                <wp:wrapNone/>
                <wp:docPr id="2035491242" name="Rectángulo 203549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3579" y="3625060"/>
                          <a:ext cx="3744843" cy="309880"/>
                        </a:xfrm>
                        <a:prstGeom prst="rect">
                          <a:avLst/>
                        </a:prstGeom>
                        <a:solidFill>
                          <a:srgbClr val="4B4B4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0"/>
                              </w:rPr>
                              <w:t>FORMACION ACADÉMICA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35491242" o:spid="_x0000_s1028" style="position:absolute;margin-left:183pt;margin-top:-50pt;width:295.6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" fillcolor="#4b4b4b" stroked="f">
                <v:textbox inset="2.53958mm,1.2694mm,2.53958mm,1.2694mm">
                  <w:txbxContent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0"/>
                        </w:rPr>
                        <w:t>FORMACION ACADÉMICA</w:t>
                      </w:r>
                    </w:p>
                  </w:txbxContent>
                </v:textbox>
              </v:rect>
            </w:pict>
          </mc:Fallback>
        </mc:AlternateContent>
      </w:r>
    </w:p>
    <w:p w:rsidR="0011384E" w:rsidRDefault="0011384E"/>
    <w:p w:rsidR="0011384E" w:rsidRDefault="00CA3B1A">
      <w:r>
        <w:t>––</w:t>
      </w:r>
    </w:p>
    <w:p w:rsidR="0011384E" w:rsidRDefault="00CA3B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10058400</wp:posOffset>
                </wp:positionV>
                <wp:extent cx="2404110" cy="1630680"/>
                <wp:effectExtent l="0" t="0" r="0" b="0"/>
                <wp:wrapNone/>
                <wp:docPr id="2035491260" name="Rectángulo 203549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708" y="2969423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DIPLOMAS Y HOBBIES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</w:t>
                            </w:r>
                            <w:proofErr w:type="spellEnd"/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Hobbies: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35491260" o:spid="_x0000_s1029" style="position:absolute;margin-left:-41pt;margin-top:11in;width:189.3pt;height:12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" stroked="f">
                <v:textbox inset="2.53958mm,1.2694mm,2.53958mm,1.2694mm">
                  <w:txbxContent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8"/>
                        </w:rPr>
                        <w:t xml:space="preserve"> 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DIPLOMAS Y HOBBIES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</w:t>
                      </w:r>
                      <w:proofErr w:type="spellEnd"/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Hobbies: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-825499</wp:posOffset>
                </wp:positionH>
                <wp:positionV relativeFrom="paragraph">
                  <wp:posOffset>10325100</wp:posOffset>
                </wp:positionV>
                <wp:extent cx="608330" cy="516255"/>
                <wp:effectExtent l="0" t="0" r="0" b="0"/>
                <wp:wrapNone/>
                <wp:docPr id="2035491247" name="Rectángulo 203549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6598" y="3526635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35491247" o:spid="_x0000_s1030" style="position:absolute;margin-left:-65pt;margin-top:813pt;width:47.9pt;height:4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" filled="f" stroked="f">
                <v:textbox inset="2.53958mm,1.2694mm,2.53958mm,1.2694mm">
                  <w:txbxContent>
                    <w:p w:rsidR="0011384E" w:rsidRDefault="00CA3B1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</w:r>
                    </w:p>
                  </w:txbxContent>
                </v:textbox>
              </v:rect>
            </w:pict>
          </mc:Fallback>
        </mc:AlternateContent>
      </w:r>
    </w:p>
    <w:p w:rsidR="0011384E" w:rsidRDefault="0011384E"/>
    <w:p w:rsidR="0011384E" w:rsidRDefault="00CA3B1A">
      <w:r>
        <w:t xml:space="preserve">–– </w:t>
      </w:r>
    </w:p>
    <w:p w:rsidR="0011384E" w:rsidRDefault="0011384E"/>
    <w:p w:rsidR="0011384E" w:rsidRDefault="00CA3B1A">
      <w:r>
        <w:t>–––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-1422399</wp:posOffset>
                </wp:positionH>
                <wp:positionV relativeFrom="paragraph">
                  <wp:posOffset>215900</wp:posOffset>
                </wp:positionV>
                <wp:extent cx="635" cy="3194050"/>
                <wp:effectExtent l="0" t="0" r="0" b="0"/>
                <wp:wrapNone/>
                <wp:docPr id="2035491259" name="Conector recto de flecha 2035491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2182975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-1422399</wp:posOffset>
                </wp:positionH>
                <wp:positionV relativeFrom="paragraph">
                  <wp:posOffset>215900</wp:posOffset>
                </wp:positionV>
                <wp:extent cx="635" cy="3194050"/>
                <wp:effectExtent b="0" l="0" r="0" t="0"/>
                <wp:wrapNone/>
                <wp:docPr id="203549125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319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l="0" t="0" r="0" b="0"/>
                <wp:wrapNone/>
                <wp:docPr id="2035491241" name="Conector recto de flecha 203549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b="0" l="0" r="0" t="0"/>
                <wp:wrapNone/>
                <wp:docPr id="20354912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384E" w:rsidRDefault="00CA3B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75B74F0" wp14:editId="1AA1F0E8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l="0" t="0" r="0" b="0"/>
                <wp:wrapNone/>
                <wp:docPr id="2035491248" name="Conector recto de flecha 2035491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48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35491248" o:spid="_x0000_s1026" type="#_x0000_t32" style="position:absolute;margin-left:-351pt;margin-top:-12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" strokecolor="#00b0f0"/>
            </w:pict>
          </mc:Fallback>
        </mc:AlternateContent>
      </w:r>
    </w:p>
    <w:p w:rsidR="0011384E" w:rsidRDefault="0011384E"/>
    <w:p w:rsidR="0011384E" w:rsidRDefault="0011384E"/>
    <w:p w:rsidR="0011384E" w:rsidRDefault="00163F8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EE41682" wp14:editId="5F403265">
                <wp:simplePos x="0" y="0"/>
                <wp:positionH relativeFrom="column">
                  <wp:posOffset>-924492</wp:posOffset>
                </wp:positionH>
                <wp:positionV relativeFrom="paragraph">
                  <wp:posOffset>176961</wp:posOffset>
                </wp:positionV>
                <wp:extent cx="2654300" cy="45719"/>
                <wp:effectExtent l="0" t="19050" r="0" b="12065"/>
                <wp:wrapNone/>
                <wp:docPr id="2035491249" name="Rectángulo 203549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543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84E" w:rsidRDefault="0011384E" w:rsidP="00A81672">
                            <w:pPr>
                              <w:ind w:right="-83"/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41682" id="Rectángulo 2035491249" o:spid="_x0000_s1031" style="position:absolute;margin-left:-72.8pt;margin-top:13.95pt;width:209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" filled="f" stroked="f">
                <v:textbox inset="2.53958mm,1.2694mm,2.53958mm,1.2694mm">
                  <w:txbxContent>
                    <w:p w:rsidR="0011384E" w:rsidRDefault="0011384E" w:rsidP="00A81672">
                      <w:pPr>
                        <w:ind w:right="-83"/>
                        <w:textDirection w:val="btLr"/>
                      </w:pPr>
                    </w:p>
                    <w:p w:rsidR="0011384E" w:rsidRDefault="0011384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1384E" w:rsidRDefault="0011384E"/>
    <w:p w:rsidR="0011384E" w:rsidRDefault="0011384E"/>
    <w:p w:rsidR="0011384E" w:rsidRDefault="00CA3B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35F4F27" wp14:editId="6A6C526C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3884490" cy="319405"/>
                <wp:effectExtent l="0" t="0" r="0" b="0"/>
                <wp:wrapNone/>
                <wp:docPr id="2035491255" name="Rectángulo 203549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8518" y="3625060"/>
                          <a:ext cx="3874965" cy="309880"/>
                        </a:xfrm>
                        <a:prstGeom prst="rect">
                          <a:avLst/>
                        </a:prstGeom>
                        <a:solidFill>
                          <a:srgbClr val="4B4B4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0"/>
                              </w:rPr>
                              <w:t>CURSOS, DIPLOMADOS Y/O ACTUALIZACION 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F4F27" id="Rectángulo 2035491255" o:spid="_x0000_s1032" style="position:absolute;margin-left:180pt;margin-top:3pt;width:305.85pt;height:25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" fillcolor="#4b4b4b" stroked="f">
                <v:textbox inset="2.53958mm,1.2694mm,2.53958mm,1.2694mm">
                  <w:txbxContent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0"/>
                        </w:rPr>
                        <w:t>CURSOS, DIPLOMADOS Y/O ACTUALIZACION PROFESIONAL</w:t>
                      </w:r>
                    </w:p>
                  </w:txbxContent>
                </v:textbox>
              </v:rect>
            </w:pict>
          </mc:Fallback>
        </mc:AlternateContent>
      </w:r>
    </w:p>
    <w:p w:rsidR="0011384E" w:rsidRDefault="00CA3B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4D6EFD5" wp14:editId="64BB87E2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035491245" name="Conector recto de flecha 203549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3F483" id="Conector recto de flecha 2035491245" o:spid="_x0000_s1026" type="#_x0000_t32" style="position:absolute;margin-left:-351pt;margin-top:0;width:0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" strokecolor="#00b0f0"/>
            </w:pict>
          </mc:Fallback>
        </mc:AlternateContent>
      </w:r>
    </w:p>
    <w:p w:rsidR="0011384E" w:rsidRDefault="0011384E"/>
    <w:p w:rsidR="0011384E" w:rsidRDefault="00CA3B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958CA36" wp14:editId="2E523CAE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</wp:posOffset>
                </wp:positionV>
                <wp:extent cx="4016375" cy="5782528"/>
                <wp:effectExtent l="0" t="0" r="0" b="0"/>
                <wp:wrapNone/>
                <wp:docPr id="2035491253" name="Rectángulo 203549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2575" y="893499"/>
                          <a:ext cx="4006850" cy="5773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Nombre del Cu</w:t>
                            </w:r>
                            <w:r w:rsidR="009C019E"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rso y/o diplomado</w:t>
                            </w:r>
                            <w:proofErr w:type="gramStart"/>
                            <w:r w:rsidR="009C019E"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0"/>
                              </w:rPr>
                              <w:t xml:space="preserve">  </w:t>
                            </w:r>
                            <w:r w:rsidR="009C019E"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0"/>
                              </w:rPr>
                              <w:t>PAYPAD</w:t>
                            </w:r>
                            <w:proofErr w:type="gramEnd"/>
                            <w:r w:rsidR="009C019E"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0"/>
                              </w:rPr>
                              <w:t xml:space="preserve"> Programa de Actualización y Profesionalización Directiva.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Nombre de la Institución que impartió Curso y/o diplomado: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0"/>
                              </w:rPr>
                              <w:t>Coordinación Sectorial de Desarrollo Académico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Mes y Año que realizó el Curso y/o diplomado: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0"/>
                              </w:rPr>
                              <w:t>octubre, 2017</w:t>
                            </w:r>
                          </w:p>
                          <w:p w:rsidR="00551469" w:rsidRPr="00551469" w:rsidRDefault="00CA3B1A" w:rsidP="00551469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Nombre del Cu</w:t>
                            </w:r>
                            <w:r w:rsidR="00551469"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rso y/o diplomado: Construye </w:t>
                            </w:r>
                            <w:r w:rsidR="00551469" w:rsidRPr="00551469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Curso Inclusión Indígena en la Educación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Nombre de la Institución que impartió Curso y/o diplomado: </w:t>
                            </w:r>
                            <w:r w:rsidR="00551469"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CECYTEO</w:t>
                            </w: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Mes y Año que </w:t>
                            </w:r>
                            <w:r w:rsidR="00551469"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realizó el Curso y/o diplomado: </w:t>
                            </w:r>
                            <w:r w:rsidR="00551469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Junio 2021</w:t>
                            </w:r>
                          </w:p>
                          <w:p w:rsidR="00521612" w:rsidRPr="00521612" w:rsidRDefault="00521612" w:rsidP="00521612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521612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Nombre del Curso y/o diplomado: Inclusión educativa en  Educación media superior</w:t>
                            </w:r>
                          </w:p>
                          <w:p w:rsidR="00521612" w:rsidRDefault="00521612" w:rsidP="00521612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Nombre de la Institución que impartió Curso y/o diplomado: CECYTEO</w:t>
                            </w:r>
                          </w:p>
                          <w:p w:rsidR="00521612" w:rsidRPr="00521612" w:rsidRDefault="00521612" w:rsidP="00521612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0000"/>
                                <w:sz w:val="20"/>
                              </w:rPr>
                              <w:t>*Nota: Si desea agregar más… copie y pegue en el f</w:t>
                            </w:r>
                            <w:r w:rsidR="002F4661">
                              <w:rPr>
                                <w:rFonts w:ascii="Century Gothic" w:eastAsia="Century Gothic" w:hAnsi="Century Gothic" w:cs="Century Gothic"/>
                                <w:b/>
                                <w:color w:val="FF0000"/>
                                <w:sz w:val="20"/>
                              </w:rPr>
                              <w:t xml:space="preserve">ormado 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8CA36" id="Rectángulo 2035491253" o:spid="_x0000_s1033" style="position:absolute;margin-left:180pt;margin-top:1pt;width:316.25pt;height:455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" filled="f" stroked="f">
                <v:textbox inset="2.53958mm,1.2694mm,2.53958mm,1.2694mm">
                  <w:txbxContent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Nombre del Cu</w:t>
                      </w:r>
                      <w:r w:rsidR="009C019E"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rso y/o diplomado</w:t>
                      </w:r>
                      <w:proofErr w:type="gramStart"/>
                      <w:r w:rsidR="009C019E"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: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0"/>
                        </w:rPr>
                        <w:t xml:space="preserve">  </w:t>
                      </w:r>
                      <w:r w:rsidR="009C019E">
                        <w:rPr>
                          <w:rFonts w:ascii="Century Gothic" w:eastAsia="Century Gothic" w:hAnsi="Century Gothic" w:cs="Century Gothic"/>
                          <w:color w:val="808080"/>
                          <w:sz w:val="20"/>
                        </w:rPr>
                        <w:t>PAYPAD</w:t>
                      </w:r>
                      <w:proofErr w:type="gramEnd"/>
                      <w:r w:rsidR="009C019E">
                        <w:rPr>
                          <w:rFonts w:ascii="Century Gothic" w:eastAsia="Century Gothic" w:hAnsi="Century Gothic" w:cs="Century Gothic"/>
                          <w:color w:val="808080"/>
                          <w:sz w:val="20"/>
                        </w:rPr>
                        <w:t xml:space="preserve"> Programa de Actualización y Profesionalización Directiva.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Nombre de la Institución que impartió Curso y/o diplomado: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0"/>
                        </w:rPr>
                        <w:t>Coordinación Sectorial de Desarrollo Académico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Mes y Año que realizó el Curso y/o diplomado: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0"/>
                        </w:rPr>
                        <w:t>octubre, 2017</w:t>
                      </w:r>
                    </w:p>
                    <w:p w:rsidR="00551469" w:rsidRPr="00551469" w:rsidRDefault="00CA3B1A" w:rsidP="00551469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Nombre del Cu</w:t>
                      </w:r>
                      <w:r w:rsidR="00551469"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rso y/o diplomado: Construye </w:t>
                      </w:r>
                      <w:r w:rsidR="00551469" w:rsidRPr="00551469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Curso Inclusión Indígena en la Educación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Nombre de la Institución que impartió Curso y/o diplomado: </w:t>
                      </w:r>
                      <w:r w:rsidR="00551469"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CECYTEO</w:t>
                      </w: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Mes y Año que </w:t>
                      </w:r>
                      <w:r w:rsidR="00551469"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realizó el Curso y/o diplomado: </w:t>
                      </w:r>
                      <w:r w:rsidR="00551469"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Junio 2021</w:t>
                      </w:r>
                    </w:p>
                    <w:p w:rsidR="00521612" w:rsidRPr="00521612" w:rsidRDefault="00521612" w:rsidP="00521612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521612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Nombre del Curso y/o diplomado: Inclusión educativa en  Educación media superior</w:t>
                      </w:r>
                    </w:p>
                    <w:p w:rsidR="00521612" w:rsidRDefault="00521612" w:rsidP="00521612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Nombre de la Institución que impartió Curso y/o diplomado: CECYTEO</w:t>
                      </w:r>
                    </w:p>
                    <w:p w:rsidR="00521612" w:rsidRPr="00521612" w:rsidRDefault="00521612" w:rsidP="00521612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0000"/>
                          <w:sz w:val="20"/>
                        </w:rPr>
                        <w:t>*Nota: Si desea agregar más… copie y pegue en el f</w:t>
                      </w:r>
                      <w:r w:rsidR="002F4661">
                        <w:rPr>
                          <w:rFonts w:ascii="Century Gothic" w:eastAsia="Century Gothic" w:hAnsi="Century Gothic" w:cs="Century Gothic"/>
                          <w:b/>
                          <w:color w:val="FF0000"/>
                          <w:sz w:val="20"/>
                        </w:rPr>
                        <w:t xml:space="preserve">ormado 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1384E" w:rsidRDefault="0011384E"/>
    <w:p w:rsidR="0011384E" w:rsidRDefault="0011384E"/>
    <w:p w:rsidR="0011384E" w:rsidRDefault="0011384E">
      <w:pPr>
        <w:rPr>
          <w:i/>
        </w:rPr>
      </w:pPr>
    </w:p>
    <w:p w:rsidR="0011384E" w:rsidRDefault="0011384E"/>
    <w:p w:rsidR="0011384E" w:rsidRDefault="00CA3B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-4444999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035491246" name="Conector recto de flecha 203549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03549124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384E" w:rsidRDefault="0011384E"/>
    <w:p w:rsidR="0011384E" w:rsidRDefault="0011384E"/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CA3B1A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165100</wp:posOffset>
                </wp:positionV>
                <wp:extent cx="3884490" cy="332414"/>
                <wp:effectExtent l="0" t="0" r="0" b="0"/>
                <wp:wrapNone/>
                <wp:docPr id="2035491254" name="Rectángulo 203549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8518" y="3625060"/>
                          <a:ext cx="3874965" cy="309880"/>
                        </a:xfrm>
                        <a:prstGeom prst="rect">
                          <a:avLst/>
                        </a:prstGeom>
                        <a:solidFill>
                          <a:srgbClr val="4B4B4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0"/>
                              </w:rPr>
                              <w:t>CUÁL ES TU OBJETIVO PROFESIONAL EN EL COLEGIO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35491254" o:spid="_x0000_s1035" style="position:absolute;left:0;text-align:left;margin-left:183pt;margin-top:13pt;width:305.85pt;height:2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" fillcolor="#4b4b4b" stroked="f">
                <v:textbox inset="2.53958mm,1.2694mm,2.53958mm,1.2694mm">
                  <w:txbxContent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0"/>
                        </w:rPr>
                        <w:t>CUÁL ES TU OBJETIVO PROFESIONAL EN EL COLEGIO</w:t>
                      </w:r>
                    </w:p>
                  </w:txbxContent>
                </v:textbox>
              </v:rect>
            </w:pict>
          </mc:Fallback>
        </mc:AlternateContent>
      </w: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CA3B1A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2324547</wp:posOffset>
                </wp:positionH>
                <wp:positionV relativeFrom="paragraph">
                  <wp:posOffset>135254</wp:posOffset>
                </wp:positionV>
                <wp:extent cx="3845384" cy="1293779"/>
                <wp:effectExtent l="0" t="0" r="0" b="0"/>
                <wp:wrapNone/>
                <wp:docPr id="2035491240" name="Rectángulo 203549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5384" cy="129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AD0936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Mi objetivo y meta como personal directivo del </w:t>
                            </w:r>
                            <w:proofErr w:type="spellStart"/>
                            <w:r w:rsidR="00AD0936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cecyteo</w:t>
                            </w:r>
                            <w:proofErr w:type="spellEnd"/>
                            <w:r w:rsidR="00AD0936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, es la actualización y profesionalización </w:t>
                            </w:r>
                            <w:r w:rsidR="004D233F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constante,</w:t>
                            </w:r>
                            <w:r w:rsidR="00AD0936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así como también cumplir con nuestra encomienda como servidor público del gobierno estado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35491240" o:spid="_x0000_s1036" style="position:absolute;left:0;text-align:left;margin-left:183.05pt;margin-top:10.65pt;width:302.8pt;height:10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" filled="f" stroked="f">
                <v:textbox inset="2.53958mm,2.53958mm,2.53958mm,2.53958mm">
                  <w:txbxContent>
                    <w:p w:rsidR="0011384E" w:rsidRDefault="00CA3B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r w:rsidR="00AD0936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Mi objetivo y meta como personal directivo del </w:t>
                      </w:r>
                      <w:proofErr w:type="spellStart"/>
                      <w:r w:rsidR="00AD0936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cecyteo</w:t>
                      </w:r>
                      <w:proofErr w:type="spellEnd"/>
                      <w:r w:rsidR="00AD0936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, es la actualización y profesionalización </w:t>
                      </w:r>
                      <w:r w:rsidR="004D233F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constante,</w:t>
                      </w:r>
                      <w:r w:rsidR="00AD0936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así como también cumplir con nuestra encomienda como servidor público del gobierno estado</w:t>
                      </w:r>
                    </w:p>
                  </w:txbxContent>
                </v:textbox>
              </v:rect>
            </w:pict>
          </mc:Fallback>
        </mc:AlternateContent>
      </w: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A81672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7BC9C1D" wp14:editId="59BDE604">
                <wp:simplePos x="0" y="0"/>
                <wp:positionH relativeFrom="column">
                  <wp:posOffset>-905037</wp:posOffset>
                </wp:positionH>
                <wp:positionV relativeFrom="paragraph">
                  <wp:posOffset>136754</wp:posOffset>
                </wp:positionV>
                <wp:extent cx="2626360" cy="1593147"/>
                <wp:effectExtent l="0" t="0" r="0" b="0"/>
                <wp:wrapNone/>
                <wp:docPr id="2035491256" name="Rectángulo 203549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1593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57BA" w:rsidRPr="00C857BA" w:rsidRDefault="00C857BA" w:rsidP="00C857BA">
                            <w:pPr>
                              <w:ind w:right="-84"/>
                              <w:rPr>
                                <w:rFonts w:ascii="Century Gothic" w:eastAsia="MS Mincho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857BA">
                              <w:rPr>
                                <w:rFonts w:ascii="Century Gothic" w:eastAsia="MS Mincho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HABILIDADES</w:t>
                            </w:r>
                          </w:p>
                          <w:p w:rsidR="00C857BA" w:rsidRPr="00C857BA" w:rsidRDefault="00C857BA" w:rsidP="00C857BA">
                            <w:pPr>
                              <w:ind w:right="-84"/>
                              <w:rPr>
                                <w:rFonts w:ascii="Century Gothic" w:eastAsia="MS Mincho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857BA" w:rsidRPr="00C857BA" w:rsidRDefault="00C857BA" w:rsidP="00C857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contextualSpacing/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C857BA"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Liderazgo</w:t>
                            </w:r>
                          </w:p>
                          <w:p w:rsidR="00C857BA" w:rsidRPr="00C857BA" w:rsidRDefault="00C857BA" w:rsidP="00C857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contextualSpacing/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C857BA"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Trabajo en Equipo</w:t>
                            </w:r>
                          </w:p>
                          <w:p w:rsidR="00C857BA" w:rsidRPr="00C857BA" w:rsidRDefault="00C857BA" w:rsidP="00C857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contextualSpacing/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C857BA"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Manejo de office Paquetería</w:t>
                            </w:r>
                          </w:p>
                          <w:p w:rsidR="00C857BA" w:rsidRPr="00C857BA" w:rsidRDefault="00C857BA" w:rsidP="00C857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contextualSpacing/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C857BA"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Manejo de Personal</w:t>
                            </w:r>
                          </w:p>
                          <w:p w:rsidR="00C857BA" w:rsidRPr="00C857BA" w:rsidRDefault="00C857BA" w:rsidP="00C857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right="-129" w:hanging="720"/>
                              <w:contextualSpacing/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C857BA">
                              <w:rPr>
                                <w:rFonts w:ascii="Century Gothic" w:eastAsia="MS Mincho" w:hAnsi="Century Gothic" w:cs="Calibri"/>
                                <w:color w:val="FFFFFF" w:themeColor="background1"/>
                                <w:sz w:val="22"/>
                                <w:lang w:val="es-ES"/>
                              </w:rPr>
                              <w:t>Habilidades Socioemocionales</w:t>
                            </w:r>
                          </w:p>
                          <w:p w:rsidR="0011384E" w:rsidRDefault="0011384E">
                            <w:pPr>
                              <w:spacing w:line="275" w:lineRule="auto"/>
                              <w:ind w:left="200" w:right="-12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C9C1D" id="Rectángulo 2035491256" o:spid="_x0000_s1037" style="position:absolute;left:0;text-align:left;margin-left:-71.25pt;margin-top:10.75pt;width:206.8pt;height:12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" filled="f" stroked="f">
                <v:textbox inset="2.53958mm,2.53958mm,2.53958mm,2.53958mm">
                  <w:txbxContent>
                    <w:p w:rsidR="00C857BA" w:rsidRPr="00C857BA" w:rsidRDefault="00C857BA" w:rsidP="00C857BA">
                      <w:pPr>
                        <w:ind w:right="-84"/>
                        <w:rPr>
                          <w:rFonts w:ascii="Century Gothic" w:eastAsia="MS Mincho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C857BA">
                        <w:rPr>
                          <w:rFonts w:ascii="Century Gothic" w:eastAsia="MS Mincho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HABILIDADES</w:t>
                      </w:r>
                    </w:p>
                    <w:p w:rsidR="00C857BA" w:rsidRPr="00C857BA" w:rsidRDefault="00C857BA" w:rsidP="00C857BA">
                      <w:pPr>
                        <w:ind w:right="-84"/>
                        <w:rPr>
                          <w:rFonts w:ascii="Century Gothic" w:eastAsia="MS Mincho" w:hAnsi="Century Gothic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:rsidR="00C857BA" w:rsidRPr="00C857BA" w:rsidRDefault="00C857BA" w:rsidP="00C857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contextualSpacing/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C857BA"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Liderazgo</w:t>
                      </w:r>
                    </w:p>
                    <w:p w:rsidR="00C857BA" w:rsidRPr="00C857BA" w:rsidRDefault="00C857BA" w:rsidP="00C857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contextualSpacing/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C857BA"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Trabajo en Equipo</w:t>
                      </w:r>
                    </w:p>
                    <w:p w:rsidR="00C857BA" w:rsidRPr="00C857BA" w:rsidRDefault="00C857BA" w:rsidP="00C857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contextualSpacing/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C857BA"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Manejo de office Paquetería</w:t>
                      </w:r>
                    </w:p>
                    <w:p w:rsidR="00C857BA" w:rsidRPr="00C857BA" w:rsidRDefault="00C857BA" w:rsidP="00C857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contextualSpacing/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C857BA"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Manejo de Personal</w:t>
                      </w:r>
                    </w:p>
                    <w:p w:rsidR="00C857BA" w:rsidRPr="00C857BA" w:rsidRDefault="00C857BA" w:rsidP="00C857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right="-129" w:hanging="720"/>
                        <w:contextualSpacing/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C857BA">
                        <w:rPr>
                          <w:rFonts w:ascii="Century Gothic" w:eastAsia="MS Mincho" w:hAnsi="Century Gothic" w:cs="Calibri"/>
                          <w:color w:val="FFFFFF" w:themeColor="background1"/>
                          <w:sz w:val="22"/>
                          <w:lang w:val="es-ES"/>
                        </w:rPr>
                        <w:t>Habilidades Socioemocionales</w:t>
                      </w:r>
                    </w:p>
                    <w:p w:rsidR="0011384E" w:rsidRDefault="0011384E">
                      <w:pPr>
                        <w:spacing w:line="275" w:lineRule="auto"/>
                        <w:ind w:left="200" w:right="-128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>
      <w:pPr>
        <w:jc w:val="center"/>
      </w:pPr>
    </w:p>
    <w:p w:rsidR="0011384E" w:rsidRDefault="0011384E"/>
    <w:p w:rsidR="0011384E" w:rsidRDefault="00BD64C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1B672A6" wp14:editId="5F593381">
                <wp:simplePos x="0" y="0"/>
                <wp:positionH relativeFrom="column">
                  <wp:posOffset>1244502</wp:posOffset>
                </wp:positionH>
                <wp:positionV relativeFrom="paragraph">
                  <wp:posOffset>-62669</wp:posOffset>
                </wp:positionV>
                <wp:extent cx="4732986" cy="9195515"/>
                <wp:effectExtent l="0" t="0" r="0" b="5715"/>
                <wp:wrapNone/>
                <wp:docPr id="2035491252" name="Rectángulo 203549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986" cy="919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 w:rsidP="00FF495E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Puesto que desempeñó: </w:t>
                            </w:r>
                            <w:r w:rsidR="00FF495E"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Auxiliar  del Responsable EMSaD 27 GUEVEA DE HUMBOLT</w:t>
                            </w:r>
                          </w:p>
                          <w:p w:rsidR="00FF495E" w:rsidRPr="00FF495E" w:rsidRDefault="00CA3B1A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Ad</w:t>
                            </w:r>
                            <w:r w:rsidR="00FF495E"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>scripción y/o Área de Trabajo</w:t>
                            </w:r>
                            <w:proofErr w:type="gramStart"/>
                            <w:r w:rsidR="00FF495E">
                              <w:rPr>
                                <w:rFonts w:ascii="Century Gothic" w:eastAsia="Century Gothic" w:hAnsi="Century Gothic" w:cs="Century Gothic"/>
                                <w:b/>
                                <w:color w:val="808080"/>
                                <w:sz w:val="20"/>
                              </w:rPr>
                              <w:t xml:space="preserve">: </w:t>
                            </w:r>
                            <w:r w:rsidR="00FF495E"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todo</w:t>
                            </w:r>
                            <w:proofErr w:type="gramEnd"/>
                            <w:r w:rsidR="00FF495E"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el  proceso administrativos en una organización. Control escolar  apoyar al responsable en tareas asignadas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Periodo: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del 05 de septiembre de 2002 al 17 de mayo de 2005.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Puesto que desempeñó: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Auxiliar  del Responsable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Adscripción y/o Área de Trabajo: CECYTEO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 EMSaD 32 ECATEPEC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Funciones: Realizar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 las actividades y todo el  proceso administrativos en una organización. Control escolar, apoyar al responsable en las otras actividades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Periodo: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del 28 de mayo de 2005 al 14  de abril de 2008.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Puesto que desempeñó: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Auxiliar del Responsable del centro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Adscripción y/o Área de Trabajo: CECYTEO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EMSaD 21 San Miguel del Puerto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Funciones Realizar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 las actividades y todo el  proceso administrativos en una organización. Control escolar  apoyar al responsable en tareas asignadas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Periodo: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del 15 de abril de 2008 al 25 de mayo de 2010.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Puesto que desempeñó: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Personal de Apoyo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Adscripción y/o Área de Trabajo: CECYTEO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EMSaD CHAHUITES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Funciones: Proceso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administrativo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Periodo: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del 26 de mayo de 2010 al 10 de agosto de 2010.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Puesto que desempeñó: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Auxiliar de Responsable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Adscripción y/o Área de Trabajo: CECYTEO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EMSaD 16 </w:t>
                            </w:r>
                            <w:proofErr w:type="spellStart"/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Comaltepec</w:t>
                            </w:r>
                            <w:proofErr w:type="spellEnd"/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Funciones: las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actividades y todo el  proceso administrativos en una organización. Control escolar  apoyar al responsable en tareas asignadas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Periodo: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del 17 de agosto de 2010 al 23  de octubre de 2012.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Puesto que desempeñó: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Auxiliar de Responsable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Adscripción y/o Área de Trabajo: CECYTEO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EMSaD 67 </w:t>
                            </w:r>
                            <w:proofErr w:type="spellStart"/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Quiegolani</w:t>
                            </w:r>
                            <w:proofErr w:type="spellEnd"/>
                          </w:p>
                          <w:p w:rsidR="00BD64C2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Funciones: las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actividades y todo el  proceso administrativos en una 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organización</w:t>
                            </w:r>
                            <w:proofErr w:type="gramEnd"/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. Control escolar  apoyar al responsable en tareas asignadas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Periodo: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del 25 de Octubre de 2012 al 30 de Mayo de 2019.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Puesto que desempeñó: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Auxiliar de Responsable 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Adscripción y/o Área de Trabajo: CECYTEO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EMSaD 32 Ecatepec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Funciones: las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actividades y todo el  proceso administrativos en una organización. Control escolar  apoyar al responsable en tareas asignadas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Periodo: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del 01 de Mayo de 2019 ---</w:t>
                            </w:r>
                          </w:p>
                          <w:p w:rsidR="00FF495E" w:rsidRPr="00FF495E" w:rsidRDefault="00FF495E" w:rsidP="00FF495E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BD64C2" w:rsidRPr="00FF495E" w:rsidRDefault="00BD64C2" w:rsidP="00BD64C2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Puesto que desempeñó: 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Auxiliar de Responsable </w:t>
                            </w:r>
                          </w:p>
                          <w:p w:rsidR="00BD64C2" w:rsidRPr="00FF495E" w:rsidRDefault="00BD64C2" w:rsidP="00BD64C2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Adscripción y/o Área de Trabajo: CECYTEO</w:t>
                            </w:r>
                            <w: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EMSaD 67 </w:t>
                            </w:r>
                            <w:proofErr w:type="spellStart"/>
                            <w: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Quiegolani</w:t>
                            </w:r>
                            <w:proofErr w:type="spellEnd"/>
                          </w:p>
                          <w:p w:rsidR="00BD64C2" w:rsidRPr="00FF495E" w:rsidRDefault="00BD64C2" w:rsidP="00BD64C2">
                            <w:pPr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Funciones: las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 xml:space="preserve"> actividades y todo el  proceso administrativos en una organización. Control escolar  apoyar al responsable en tareas asignadas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D64C2" w:rsidRPr="00FF495E" w:rsidRDefault="00BD64C2" w:rsidP="00BD64C2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495E">
                              <w:rPr>
                                <w:rFonts w:ascii="Century Gothic" w:eastAsia="MS Mincho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Periodo: </w:t>
                            </w:r>
                            <w: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del 10 de febrero  2025</w:t>
                            </w:r>
                            <w:r w:rsidRPr="00FF495E"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  <w:t>---</w:t>
                            </w:r>
                          </w:p>
                          <w:p w:rsidR="00BD64C2" w:rsidRPr="00FF495E" w:rsidRDefault="00BD64C2" w:rsidP="00BD64C2">
                            <w:pPr>
                              <w:rPr>
                                <w:rFonts w:ascii="Century Gothic" w:eastAsia="MS Mincho" w:hAnsi="Century Gothic"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0000"/>
                                <w:sz w:val="20"/>
                              </w:rPr>
                              <w:t>*Nota: Si desea agregar más… copie y pegue en el formado establecid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0000"/>
                                <w:sz w:val="20"/>
                              </w:rPr>
                              <w:t xml:space="preserve">o 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672A6" id="Rectángulo 2035491252" o:spid="_x0000_s1037" style="position:absolute;margin-left:98pt;margin-top:-4.95pt;width:372.7pt;height:7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" filled="f" stroked="f">
                <v:textbox inset="2.53958mm,1.2694mm,2.53958mm,1.2694mm">
                  <w:txbxContent>
                    <w:p w:rsidR="0011384E" w:rsidRDefault="00CA3B1A" w:rsidP="00FF495E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Puesto que desempeñó: </w:t>
                      </w:r>
                      <w:r w:rsidR="00FF495E">
                        <w:rPr>
                          <w:rFonts w:ascii="Century Gothic" w:hAnsi="Century Gothic" w:cstheme="minorHAnsi"/>
                          <w:color w:val="808080"/>
                          <w:sz w:val="20"/>
                          <w:szCs w:val="20"/>
                        </w:rPr>
                        <w:t>Auxiliar  del Responsable EMSaD 27 GUEVEA DE HUMBOLT</w:t>
                      </w:r>
                    </w:p>
                    <w:p w:rsidR="00FF495E" w:rsidRPr="00FF495E" w:rsidRDefault="00CA3B1A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Ad</w:t>
                      </w:r>
                      <w:r w:rsidR="00FF495E"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>scripción y/o Área de Trabajo</w:t>
                      </w:r>
                      <w:proofErr w:type="gramStart"/>
                      <w:r w:rsidR="00FF495E">
                        <w:rPr>
                          <w:rFonts w:ascii="Century Gothic" w:eastAsia="Century Gothic" w:hAnsi="Century Gothic" w:cs="Century Gothic"/>
                          <w:b/>
                          <w:color w:val="808080"/>
                          <w:sz w:val="20"/>
                        </w:rPr>
                        <w:t xml:space="preserve">: </w:t>
                      </w:r>
                      <w:r w:rsidR="00FF495E"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todo</w:t>
                      </w:r>
                      <w:proofErr w:type="gramEnd"/>
                      <w:r w:rsidR="00FF495E"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el  proceso administrativos en una organización. Control escolar  apoyar al responsable en tareas asignadas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Periodo: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del 05 de septiembre de 2002 al 17 de mayo de 2005.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Puesto que desempeñó: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Auxiliar  del Responsable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Adscripción y/o Área de Trabajo: CECYTEO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 EMSaD 32 ECATEPEC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Funciones: Realizar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 las actividades y todo el  proceso administrativos en una organización. Control escolar, apoyar al responsable en las otras actividades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Periodo: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del 28 de mayo de 2005 al 14  de abril de 2008.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Puesto que desempeñó: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Auxiliar del Responsable del centro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Adscripción y/o Área de Trabajo: CECYTEO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EMSaD 21 San Miguel del Puerto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Funciones Realizar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 las actividades y todo el  proceso administrativos en una organización. Control escolar  apoyar al responsable en tareas asignadas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Periodo: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del 15 de abril de 2008 al 25 de mayo de 2010.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Puesto que desempeñó: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Personal de Apoyo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Adscripción y/o Área de Trabajo: CECYTEO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EMSaD CHAHUITES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Funciones: Proceso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bCs/>
                          <w:color w:val="808080"/>
                          <w:sz w:val="20"/>
                          <w:szCs w:val="20"/>
                        </w:rPr>
                        <w:t xml:space="preserve"> administrativo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.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Periodo: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del 26 de mayo de 2010 al 10 de agosto de 2010.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Puesto que desempeñó: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Auxiliar de Responsable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Adscripción y/o Área de Trabajo: CECYTEO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EMSaD 16 </w:t>
                      </w:r>
                      <w:proofErr w:type="spellStart"/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Comaltepec</w:t>
                      </w:r>
                      <w:proofErr w:type="spellEnd"/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Funciones: las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actividades y todo el  proceso administrativos en una organización. Control escolar  apoyar al responsable en tareas asignadas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Periodo: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del 17 de agosto de 2010 al 23  de octubre de 2012.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Puesto que desempeñó: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Auxiliar de Responsable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Adscripción y/o Área de Trabajo: CECYTEO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EMSaD 67 </w:t>
                      </w:r>
                      <w:proofErr w:type="spellStart"/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Quiegolani</w:t>
                      </w:r>
                      <w:proofErr w:type="spellEnd"/>
                    </w:p>
                    <w:p w:rsidR="00BD64C2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Funciones: las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actividades y todo el  proceso administrativos en una 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proofErr w:type="gramStart"/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organización</w:t>
                      </w:r>
                      <w:proofErr w:type="gramEnd"/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. Control escolar  apoyar al responsable en tareas asignadas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Periodo: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del 25 de Octubre de 2012 al 30 de Mayo de 2019.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Puesto que desempeñó: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Auxiliar de Responsable 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Adscripción y/o Área de Trabajo: CECYTEO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EMSaD 32 Ecatepec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Funciones: las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actividades y todo el  proceso administrativos en una organización. Control escolar  apoyar al responsable en tareas asignadas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Periodo: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del 01 de Mayo de 2019 ---</w:t>
                      </w:r>
                    </w:p>
                    <w:p w:rsidR="00FF495E" w:rsidRPr="00FF495E" w:rsidRDefault="00FF495E" w:rsidP="00FF495E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:rsidR="00BD64C2" w:rsidRPr="00FF495E" w:rsidRDefault="00BD64C2" w:rsidP="00BD64C2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Puesto que desempeñó: 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Auxiliar de Responsable </w:t>
                      </w:r>
                    </w:p>
                    <w:p w:rsidR="00BD64C2" w:rsidRPr="00FF495E" w:rsidRDefault="00BD64C2" w:rsidP="00BD64C2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Adscripción y/o Área de Trabajo: CECYTEO</w:t>
                      </w:r>
                      <w: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EMSaD 67 </w:t>
                      </w:r>
                      <w:proofErr w:type="spellStart"/>
                      <w: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Quiegolani</w:t>
                      </w:r>
                      <w:proofErr w:type="spellEnd"/>
                    </w:p>
                    <w:p w:rsidR="00BD64C2" w:rsidRPr="00FF495E" w:rsidRDefault="00BD64C2" w:rsidP="00BD64C2">
                      <w:pPr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>Funciones: las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 xml:space="preserve"> actividades y todo el  proceso administrativos en una organización. Control escolar  apoyar al responsable en tareas asignadas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D64C2" w:rsidRPr="00FF495E" w:rsidRDefault="00BD64C2" w:rsidP="00BD64C2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  <w:r w:rsidRPr="00FF495E">
                        <w:rPr>
                          <w:rFonts w:ascii="Century Gothic" w:eastAsia="MS Mincho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Periodo: </w:t>
                      </w:r>
                      <w: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del 10 de febrero  2025</w:t>
                      </w:r>
                      <w:r w:rsidRPr="00FF495E"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  <w:t>---</w:t>
                      </w:r>
                    </w:p>
                    <w:p w:rsidR="00BD64C2" w:rsidRPr="00FF495E" w:rsidRDefault="00BD64C2" w:rsidP="00BD64C2">
                      <w:pPr>
                        <w:rPr>
                          <w:rFonts w:ascii="Century Gothic" w:eastAsia="MS Mincho" w:hAnsi="Century Gothic" w:cstheme="minorHAnsi"/>
                          <w:color w:val="808080"/>
                          <w:sz w:val="20"/>
                          <w:szCs w:val="20"/>
                        </w:rPr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0000"/>
                          <w:sz w:val="20"/>
                        </w:rPr>
                        <w:t>*Nota: Si desea agregar más… copie y pegue en el formado establecid</w:t>
                      </w:r>
                      <w:bookmarkStart w:id="1" w:name="_GoBack"/>
                      <w:bookmarkEnd w:id="1"/>
                      <w:r>
                        <w:rPr>
                          <w:rFonts w:ascii="Century Gothic" w:eastAsia="Century Gothic" w:hAnsi="Century Gothic" w:cs="Century Gothic"/>
                          <w:b/>
                          <w:color w:val="FF0000"/>
                          <w:sz w:val="20"/>
                        </w:rPr>
                        <w:t xml:space="preserve">o 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63F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D29EBB1" wp14:editId="6C43A7E9">
                <wp:simplePos x="0" y="0"/>
                <wp:positionH relativeFrom="column">
                  <wp:posOffset>1147499</wp:posOffset>
                </wp:positionH>
                <wp:positionV relativeFrom="paragraph">
                  <wp:posOffset>-520416</wp:posOffset>
                </wp:positionV>
                <wp:extent cx="4075660" cy="309880"/>
                <wp:effectExtent l="0" t="0" r="1270" b="0"/>
                <wp:wrapNone/>
                <wp:docPr id="2035491261" name="Rectángulo 203549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660" cy="309880"/>
                        </a:xfrm>
                        <a:prstGeom prst="rect">
                          <a:avLst/>
                        </a:prstGeom>
                        <a:solidFill>
                          <a:srgbClr val="4B4B4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2"/>
                              </w:rPr>
                              <w:t>EXPERIENCIA LABORAL EN EL COLEGIO: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2F4CD" id="Rectángulo 2035491261" o:spid="_x0000_s1037" style="position:absolute;margin-left:90.35pt;margin-top:-41pt;width:320.9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" fillcolor="#4b4b4b" stroked="f">
                <v:textbox inset="2.53958mm,1.2694mm,2.53958mm,1.2694mm">
                  <w:txbxContent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2"/>
                        </w:rPr>
                        <w:t>EXPERIENCIA LABORAL EN EL COLEGIO:</w:t>
                      </w:r>
                    </w:p>
                  </w:txbxContent>
                </v:textbox>
              </v:rect>
            </w:pict>
          </mc:Fallback>
        </mc:AlternateContent>
      </w:r>
      <w:r w:rsidR="000D10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A8D81D6" wp14:editId="21BAFA09">
                <wp:simplePos x="0" y="0"/>
                <wp:positionH relativeFrom="column">
                  <wp:posOffset>-1984807</wp:posOffset>
                </wp:positionH>
                <wp:positionV relativeFrom="paragraph">
                  <wp:posOffset>-695514</wp:posOffset>
                </wp:positionV>
                <wp:extent cx="2762655" cy="7559675"/>
                <wp:effectExtent l="0" t="0" r="0" b="3175"/>
                <wp:wrapNone/>
                <wp:docPr id="2035491244" name="Rectángulo 203549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655" cy="7559675"/>
                        </a:xfrm>
                        <a:prstGeom prst="rect">
                          <a:avLst/>
                        </a:prstGeom>
                        <a:solidFill>
                          <a:srgbClr val="95373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</w:t>
                            </w: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11384E">
                            <w:pPr>
                              <w:textDirection w:val="btLr"/>
                            </w:pPr>
                          </w:p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D81D6" id="Rectángulo 2035491244" o:spid="_x0000_s1039" style="position:absolute;margin-left:-156.3pt;margin-top:-54.75pt;width:217.55pt;height:59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" fillcolor="#953734" stroked="f">
                <v:textbox inset="2.53958mm,1.2694mm,2.53958mm,1.2694mm">
                  <w:txbxContent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</w:t>
                      </w: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11384E">
                      <w:pPr>
                        <w:textDirection w:val="btLr"/>
                      </w:pPr>
                    </w:p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11384E" w:rsidRDefault="0011384E"/>
    <w:p w:rsidR="0011384E" w:rsidRDefault="0011384E"/>
    <w:p w:rsidR="0011384E" w:rsidRDefault="0011384E"/>
    <w:p w:rsidR="00BD64C2" w:rsidRDefault="00BD64C2">
      <w:pPr>
        <w:tabs>
          <w:tab w:val="left" w:pos="4760"/>
        </w:tabs>
        <w:spacing w:after="160" w:line="340" w:lineRule="auto"/>
        <w:ind w:left="-567" w:right="-852"/>
        <w:jc w:val="both"/>
        <w:rPr>
          <w:rFonts w:ascii="Calibri" w:eastAsia="Calibri" w:hAnsi="Calibri" w:cs="Calibri"/>
          <w:sz w:val="28"/>
          <w:szCs w:val="28"/>
        </w:rPr>
      </w:pPr>
    </w:p>
    <w:p w:rsidR="00BD64C2" w:rsidRDefault="00BD64C2">
      <w:pPr>
        <w:tabs>
          <w:tab w:val="left" w:pos="4760"/>
        </w:tabs>
        <w:spacing w:after="160" w:line="340" w:lineRule="auto"/>
        <w:ind w:left="-567" w:right="-852"/>
        <w:jc w:val="both"/>
        <w:rPr>
          <w:rFonts w:ascii="Calibri" w:eastAsia="Calibri" w:hAnsi="Calibri" w:cs="Calibri"/>
          <w:sz w:val="28"/>
          <w:szCs w:val="28"/>
        </w:rPr>
      </w:pPr>
    </w:p>
    <w:p w:rsidR="00BD64C2" w:rsidRDefault="00BD64C2">
      <w:pPr>
        <w:tabs>
          <w:tab w:val="left" w:pos="4760"/>
        </w:tabs>
        <w:spacing w:after="160" w:line="340" w:lineRule="auto"/>
        <w:ind w:left="-567" w:right="-852"/>
        <w:jc w:val="both"/>
        <w:rPr>
          <w:rFonts w:ascii="Calibri" w:eastAsia="Calibri" w:hAnsi="Calibri" w:cs="Calibri"/>
          <w:sz w:val="28"/>
          <w:szCs w:val="28"/>
        </w:rPr>
      </w:pPr>
    </w:p>
    <w:p w:rsidR="00BD64C2" w:rsidRDefault="00BD64C2">
      <w:pPr>
        <w:tabs>
          <w:tab w:val="left" w:pos="4760"/>
        </w:tabs>
        <w:spacing w:after="160" w:line="340" w:lineRule="auto"/>
        <w:ind w:left="-567" w:right="-852"/>
        <w:jc w:val="both"/>
        <w:rPr>
          <w:rFonts w:ascii="Calibri" w:eastAsia="Calibri" w:hAnsi="Calibri" w:cs="Calibri"/>
          <w:sz w:val="28"/>
          <w:szCs w:val="28"/>
        </w:rPr>
      </w:pPr>
    </w:p>
    <w:p w:rsidR="00BD64C2" w:rsidRDefault="00BD64C2">
      <w:pPr>
        <w:tabs>
          <w:tab w:val="left" w:pos="4760"/>
        </w:tabs>
        <w:spacing w:after="160" w:line="340" w:lineRule="auto"/>
        <w:ind w:left="-567" w:right="-852"/>
        <w:jc w:val="both"/>
        <w:rPr>
          <w:rFonts w:ascii="Calibri" w:eastAsia="Calibri" w:hAnsi="Calibri" w:cs="Calibri"/>
          <w:sz w:val="28"/>
          <w:szCs w:val="28"/>
        </w:rPr>
      </w:pPr>
    </w:p>
    <w:p w:rsidR="00BD64C2" w:rsidRDefault="00BD64C2">
      <w:pPr>
        <w:tabs>
          <w:tab w:val="left" w:pos="4760"/>
        </w:tabs>
        <w:spacing w:after="160" w:line="340" w:lineRule="auto"/>
        <w:ind w:left="-567" w:right="-852"/>
        <w:jc w:val="both"/>
        <w:rPr>
          <w:rFonts w:ascii="Calibri" w:eastAsia="Calibri" w:hAnsi="Calibri" w:cs="Calibri"/>
          <w:sz w:val="28"/>
          <w:szCs w:val="28"/>
        </w:rPr>
      </w:pPr>
    </w:p>
    <w:p w:rsidR="00BD64C2" w:rsidRDefault="00BD64C2">
      <w:pPr>
        <w:tabs>
          <w:tab w:val="left" w:pos="4760"/>
        </w:tabs>
        <w:spacing w:after="160" w:line="340" w:lineRule="auto"/>
        <w:ind w:left="-567" w:right="-852"/>
        <w:jc w:val="both"/>
        <w:rPr>
          <w:rFonts w:ascii="Calibri" w:eastAsia="Calibri" w:hAnsi="Calibri" w:cs="Calibri"/>
          <w:sz w:val="28"/>
          <w:szCs w:val="28"/>
        </w:rPr>
      </w:pPr>
    </w:p>
    <w:p w:rsidR="00BD64C2" w:rsidRDefault="00BD64C2">
      <w:pPr>
        <w:tabs>
          <w:tab w:val="left" w:pos="4760"/>
        </w:tabs>
        <w:spacing w:after="160" w:line="340" w:lineRule="auto"/>
        <w:ind w:left="-567" w:right="-852"/>
        <w:jc w:val="both"/>
        <w:rPr>
          <w:rFonts w:ascii="Calibri" w:eastAsia="Calibri" w:hAnsi="Calibri" w:cs="Calibri"/>
          <w:sz w:val="28"/>
          <w:szCs w:val="28"/>
        </w:rPr>
      </w:pPr>
    </w:p>
    <w:p w:rsidR="0011384E" w:rsidRDefault="000D108E">
      <w:pPr>
        <w:tabs>
          <w:tab w:val="left" w:pos="4760"/>
        </w:tabs>
        <w:spacing w:after="160" w:line="340" w:lineRule="auto"/>
        <w:ind w:left="-567" w:right="-852"/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39B39D7A" wp14:editId="3AAD13C8">
                <wp:simplePos x="0" y="0"/>
                <wp:positionH relativeFrom="column">
                  <wp:posOffset>1001583</wp:posOffset>
                </wp:positionH>
                <wp:positionV relativeFrom="paragraph">
                  <wp:posOffset>5107643</wp:posOffset>
                </wp:positionV>
                <wp:extent cx="3442835" cy="309880"/>
                <wp:effectExtent l="0" t="0" r="5715" b="0"/>
                <wp:wrapNone/>
                <wp:docPr id="2035491243" name="Rectángulo 203549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835" cy="309880"/>
                        </a:xfrm>
                        <a:prstGeom prst="rect">
                          <a:avLst/>
                        </a:prstGeom>
                        <a:solidFill>
                          <a:srgbClr val="4B4B4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2"/>
                              </w:rPr>
                              <w:t>IDIOMAS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39D7A" id="Rectángulo 2035491243" o:spid="_x0000_s1041" style="position:absolute;left:0;text-align:left;margin-left:78.85pt;margin-top:402.2pt;width:271.1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" fillcolor="#4b4b4b" stroked="f">
                <v:textbox inset="2.53958mm,1.2694mm,2.53958mm,1.2694mm">
                  <w:txbxContent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2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972C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C5E40A3" wp14:editId="76E2A805">
                <wp:simplePos x="0" y="0"/>
                <wp:positionH relativeFrom="column">
                  <wp:posOffset>1244775</wp:posOffset>
                </wp:positionH>
                <wp:positionV relativeFrom="paragraph">
                  <wp:posOffset>7374187</wp:posOffset>
                </wp:positionV>
                <wp:extent cx="2148867" cy="551436"/>
                <wp:effectExtent l="0" t="0" r="0" b="0"/>
                <wp:wrapNone/>
                <wp:docPr id="2035491258" name="Rectángulo 203549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67" cy="551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84E" w:rsidRDefault="0011384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E40A3" id="Rectángulo 2035491258" o:spid="_x0000_s1041" style="position:absolute;left:0;text-align:left;margin-left:98pt;margin-top:580.65pt;width:169.2pt;height:4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" filled="f" stroked="f">
                <v:textbox inset="2.53958mm,2.53958mm,2.53958mm,2.53958mm">
                  <w:txbxContent>
                    <w:p w:rsidR="0011384E" w:rsidRDefault="0011384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A3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7054BCED" wp14:editId="7DE0CCB3">
                <wp:simplePos x="0" y="0"/>
                <wp:positionH relativeFrom="column">
                  <wp:posOffset>1245438</wp:posOffset>
                </wp:positionH>
                <wp:positionV relativeFrom="paragraph">
                  <wp:posOffset>5506477</wp:posOffset>
                </wp:positionV>
                <wp:extent cx="4823919" cy="1187126"/>
                <wp:effectExtent l="0" t="0" r="0" b="0"/>
                <wp:wrapNone/>
                <wp:docPr id="2035491262" name="Rectángulo 2035491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919" cy="1187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Español: Natal</w:t>
                            </w:r>
                            <w:r w:rsidR="00D22132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zapoteco</w:t>
                            </w:r>
                          </w:p>
                          <w:p w:rsidR="0011384E" w:rsidRDefault="00D221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Inglés: </w:t>
                            </w:r>
                            <w:r w:rsidR="00972C99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básico</w:t>
                            </w:r>
                          </w:p>
                          <w:p w:rsidR="0011384E" w:rsidRDefault="00D221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Francés: </w:t>
                            </w:r>
                          </w:p>
                          <w:p w:rsidR="0011384E" w:rsidRDefault="00D221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Zapoteco: </w:t>
                            </w:r>
                            <w:r w:rsidR="00CA3B1A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4BCED" id="Rectángulo 2035491262" o:spid="_x0000_s1043" style="position:absolute;left:0;text-align:left;margin-left:98.05pt;margin-top:433.6pt;width:379.85pt;height:9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" filled="f" stroked="f">
                <v:textbox inset="2.53958mm,2.53958mm,2.53958mm,2.53958mm">
                  <w:txbxContent>
                    <w:p w:rsidR="0011384E" w:rsidRDefault="00CA3B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Español: Natal</w:t>
                      </w:r>
                      <w:r w:rsidR="00D22132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zapoteco</w:t>
                      </w:r>
                    </w:p>
                    <w:p w:rsidR="0011384E" w:rsidRDefault="00D221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Inglés: </w:t>
                      </w:r>
                      <w:r w:rsidR="00972C99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básico</w:t>
                      </w:r>
                    </w:p>
                    <w:p w:rsidR="0011384E" w:rsidRDefault="00D221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Francés: </w:t>
                      </w:r>
                    </w:p>
                    <w:p w:rsidR="0011384E" w:rsidRDefault="00D2213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Zapoteco: </w:t>
                      </w:r>
                      <w:r w:rsidR="00CA3B1A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3B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0CFEEDF" wp14:editId="140B8A9A">
                <wp:simplePos x="0" y="0"/>
                <wp:positionH relativeFrom="column">
                  <wp:posOffset>685800</wp:posOffset>
                </wp:positionH>
                <wp:positionV relativeFrom="paragraph">
                  <wp:posOffset>6959600</wp:posOffset>
                </wp:positionV>
                <wp:extent cx="3754120" cy="319405"/>
                <wp:effectExtent l="0" t="0" r="0" b="0"/>
                <wp:wrapNone/>
                <wp:docPr id="2035491250" name="Rectángulo 203549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3703" y="3625060"/>
                          <a:ext cx="3744595" cy="309880"/>
                        </a:xfrm>
                        <a:prstGeom prst="rect">
                          <a:avLst/>
                        </a:prstGeom>
                        <a:solidFill>
                          <a:srgbClr val="4B4B4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384E" w:rsidRDefault="00CA3B1A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22"/>
                              </w:rPr>
                              <w:t>OTRO DATO RELEVANTE: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FEEDF" id="Rectángulo 2035491250" o:spid="_x0000_s1044" style="position:absolute;left:0;text-align:left;margin-left:54pt;margin-top:548pt;width:295.6pt;height:25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" fillcolor="#4b4b4b" stroked="f">
                <v:textbox inset="2.53958mm,1.2694mm,2.53958mm,1.2694mm">
                  <w:txbxContent>
                    <w:p w:rsidR="0011384E" w:rsidRDefault="00CA3B1A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22"/>
                        </w:rPr>
                        <w:t>OTRO DATO RELEVANTE: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384E">
      <w:headerReference w:type="default" r:id="rId21"/>
      <w:pgSz w:w="12240" w:h="15840"/>
      <w:pgMar w:top="1417" w:right="1701" w:bottom="14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F4" w:rsidRDefault="00C426F4">
      <w:r>
        <w:separator/>
      </w:r>
    </w:p>
  </w:endnote>
  <w:endnote w:type="continuationSeparator" w:id="0">
    <w:p w:rsidR="00C426F4" w:rsidRDefault="00C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F4" w:rsidRDefault="00C426F4">
      <w:r>
        <w:separator/>
      </w:r>
    </w:p>
  </w:footnote>
  <w:footnote w:type="continuationSeparator" w:id="0">
    <w:p w:rsidR="00C426F4" w:rsidRDefault="00C4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4E" w:rsidRDefault="0011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0463F"/>
    <w:multiLevelType w:val="hybridMultilevel"/>
    <w:tmpl w:val="5204E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4E"/>
    <w:rsid w:val="000D108E"/>
    <w:rsid w:val="000F71AA"/>
    <w:rsid w:val="00111600"/>
    <w:rsid w:val="0011384E"/>
    <w:rsid w:val="00163F89"/>
    <w:rsid w:val="002F4661"/>
    <w:rsid w:val="004D233F"/>
    <w:rsid w:val="00521612"/>
    <w:rsid w:val="00551469"/>
    <w:rsid w:val="005928C3"/>
    <w:rsid w:val="00856E4E"/>
    <w:rsid w:val="00972C99"/>
    <w:rsid w:val="009C019E"/>
    <w:rsid w:val="00A81672"/>
    <w:rsid w:val="00AD0936"/>
    <w:rsid w:val="00B97CBD"/>
    <w:rsid w:val="00BD64C2"/>
    <w:rsid w:val="00C426F4"/>
    <w:rsid w:val="00C857BA"/>
    <w:rsid w:val="00CA0F10"/>
    <w:rsid w:val="00CA3B1A"/>
    <w:rsid w:val="00D22132"/>
    <w:rsid w:val="00D51F18"/>
    <w:rsid w:val="00FC5474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DAB8D-95B6-4C96-81CB-0D55A081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611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1F8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rsid w:val="009C090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2ow0aVyKD2m81gG7+rshqO7OHw==">CgMxLjA4AHIhMXVtS3A0QWdrU3RCS21Eb1QxV1I1M2pOTzJhdE1yQ2xs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Carlos</cp:lastModifiedBy>
  <cp:revision>4</cp:revision>
  <cp:lastPrinted>2024-04-25T16:49:00Z</cp:lastPrinted>
  <dcterms:created xsi:type="dcterms:W3CDTF">2025-04-07T23:09:00Z</dcterms:created>
  <dcterms:modified xsi:type="dcterms:W3CDTF">2025-04-07T23:16:00Z</dcterms:modified>
</cp:coreProperties>
</file>