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A0DD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Ernesto Miguel Bautista Ruiz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A0DD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¾ tiempo asociado C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321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  <w:r w:rsidR="00BA0D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arenet2415@gmail.com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A0DD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9811282471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A0DD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A0DD0" w:rsidRPr="007B145D" w:rsidRDefault="00BA0DD0" w:rsidP="00BA0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B145D">
              <w:rPr>
                <w:color w:val="000000" w:themeColor="text1"/>
                <w:sz w:val="20"/>
                <w:szCs w:val="20"/>
              </w:rPr>
              <w:t>ESCUELA NACIONAL DE MEDICINA Y HOMEOPATÍA       ( IPN ).</w:t>
            </w:r>
          </w:p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0DD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Intendente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D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D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A0DD0" w:rsidRPr="007B145D" w:rsidRDefault="00BA0DD0" w:rsidP="00BA0DD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CECYTEO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D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color w:val="000000" w:themeColor="text1"/>
                <w:sz w:val="20"/>
                <w:szCs w:val="20"/>
              </w:rPr>
              <w:t>AUXILIAR DEL RESPONSABLE DE CAJONOS E-09 Y COLLANTES E-28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A0D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  <w:r w:rsidR="008321B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21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2003 - </w:t>
            </w:r>
            <w:r w:rsidR="00BA0D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A0DD0" w:rsidRPr="007B145D" w:rsidRDefault="00BA0DD0" w:rsidP="00BA0DD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CECYTEO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D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  <w:r w:rsidR="001E0F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EMSaD 05 Y EMSaD 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E0F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2004 - 2006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E0F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 – hasta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F42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curriculum ampliado en el nuevo MCC-EMS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42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30/Ene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42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3/Feb/23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42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F42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las competencias compresiones: Fundamentos, Metodología, Procedimientos, y Evaluación (Ciencias Sociales y Humanidades)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42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7/Agos/23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42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11/Agos/23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F42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F42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 de clase:La concreción de las progresiones y los desafios al desempeño docente (teorías implicitas, metodologías y saberes disciplinares) en Ciencias Sociales y Humanidades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42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29/Ene/24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42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2/Feb/24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1B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4B0C"/>
    <w:rsid w:val="000A099C"/>
    <w:rsid w:val="001E0F3C"/>
    <w:rsid w:val="00265B7F"/>
    <w:rsid w:val="003C2B9B"/>
    <w:rsid w:val="003E68AF"/>
    <w:rsid w:val="00403916"/>
    <w:rsid w:val="00473B15"/>
    <w:rsid w:val="00511B3E"/>
    <w:rsid w:val="005272AA"/>
    <w:rsid w:val="00565104"/>
    <w:rsid w:val="005E2139"/>
    <w:rsid w:val="005F0D95"/>
    <w:rsid w:val="00645FDF"/>
    <w:rsid w:val="00696A30"/>
    <w:rsid w:val="007458BA"/>
    <w:rsid w:val="008321B2"/>
    <w:rsid w:val="00840829"/>
    <w:rsid w:val="008B329D"/>
    <w:rsid w:val="00921981"/>
    <w:rsid w:val="0096139E"/>
    <w:rsid w:val="0099247B"/>
    <w:rsid w:val="009D5AE2"/>
    <w:rsid w:val="00AF424E"/>
    <w:rsid w:val="00B35D66"/>
    <w:rsid w:val="00B5715D"/>
    <w:rsid w:val="00BA0DD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3AB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barenet2415@gmail.com</cp:lastModifiedBy>
  <cp:revision>5</cp:revision>
  <cp:lastPrinted>2017-10-04T21:01:00Z</cp:lastPrinted>
  <dcterms:created xsi:type="dcterms:W3CDTF">2023-03-03T23:33:00Z</dcterms:created>
  <dcterms:modified xsi:type="dcterms:W3CDTF">2024-05-24T12:47:00Z</dcterms:modified>
</cp:coreProperties>
</file>