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B46D8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EDER FELIPE ALONSO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B46D8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BB46D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1764B" w:rsidP="00BB46D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176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edherth_85@hotmail.com   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BB46D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1764B" w:rsidP="00BB46D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9511789715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B46D8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50109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(LENGUAS EXTRANJERAS INGLES)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PURIFICADORA EL PARAISO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DEL 2017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DEL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INVERNADEROS 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DEL 2010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AGOSTO DEL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CASCADE PAINTING PORTLAND OREGON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 DEL 2006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8B329D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6316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INDIVIDUAL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INDIVIDUAL COLONIA REFORMA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B46D8">
        <w:tc>
          <w:tcPr>
            <w:tcW w:w="4414" w:type="dxa"/>
          </w:tcPr>
          <w:p w:rsidR="005272AA" w:rsidRDefault="005272AA" w:rsidP="00BB46D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 CAMBRIDGE ACADEMY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MARZO DEL 2014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2016</w:t>
            </w: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1764B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176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 CAMBRIDGE ACADEMY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B46D8">
        <w:tc>
          <w:tcPr>
            <w:tcW w:w="4414" w:type="dxa"/>
          </w:tcPr>
          <w:p w:rsidR="005272AA" w:rsidRDefault="005272AA" w:rsidP="00BB46D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B46D8"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B4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195C2E" w:rsidP="00B35D66">
      <w:pPr>
        <w:jc w:val="center"/>
        <w:rPr>
          <w:u w:val="single"/>
        </w:rPr>
      </w:pPr>
      <w:r>
        <w:rPr>
          <w:u w:val="single"/>
        </w:rPr>
        <w:t>EDER FELIPE ALONSO LOPEZ</w:t>
      </w: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5C2E"/>
    <w:rsid w:val="00265B7F"/>
    <w:rsid w:val="002E6316"/>
    <w:rsid w:val="003C2B9B"/>
    <w:rsid w:val="003E68AF"/>
    <w:rsid w:val="00403916"/>
    <w:rsid w:val="00473B15"/>
    <w:rsid w:val="00501097"/>
    <w:rsid w:val="005272AA"/>
    <w:rsid w:val="00565104"/>
    <w:rsid w:val="005E2139"/>
    <w:rsid w:val="00645FDF"/>
    <w:rsid w:val="00696A30"/>
    <w:rsid w:val="007458BA"/>
    <w:rsid w:val="007F6690"/>
    <w:rsid w:val="0081764B"/>
    <w:rsid w:val="00840829"/>
    <w:rsid w:val="008B329D"/>
    <w:rsid w:val="00921981"/>
    <w:rsid w:val="0096139E"/>
    <w:rsid w:val="0099247B"/>
    <w:rsid w:val="009D5AE2"/>
    <w:rsid w:val="00B35D66"/>
    <w:rsid w:val="00B5715D"/>
    <w:rsid w:val="00BB46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Full name</cp:lastModifiedBy>
  <cp:revision>5</cp:revision>
  <cp:lastPrinted>2017-10-04T21:01:00Z</cp:lastPrinted>
  <dcterms:created xsi:type="dcterms:W3CDTF">2023-06-09T16:52:00Z</dcterms:created>
  <dcterms:modified xsi:type="dcterms:W3CDTF">2023-06-15T22:17:00Z</dcterms:modified>
</cp:coreProperties>
</file>