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:rsidTr="00840829">
        <w:tc>
          <w:tcPr>
            <w:tcW w:w="2830" w:type="dxa"/>
          </w:tcPr>
          <w:p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:rsidR="000A099C" w:rsidRPr="000A099C" w:rsidRDefault="00756762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FAUSTO CRUZ CORTÉS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:rsidR="000A099C" w:rsidRPr="000A099C" w:rsidRDefault="00756762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DOCENTE DE ACTIVIDADES COMPLEMENTARIAS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:rsidR="000A099C" w:rsidRPr="000A099C" w:rsidRDefault="0055676E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f</w:t>
            </w:r>
            <w:bookmarkStart w:id="0" w:name="_GoBack"/>
            <w:bookmarkEnd w:id="0"/>
            <w:r w:rsidR="00756762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austocruzc19@gmail.com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:rsidR="000A099C" w:rsidRPr="000A099C" w:rsidRDefault="00756762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9581001004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:rsidTr="00840829">
        <w:tc>
          <w:tcPr>
            <w:tcW w:w="3681" w:type="dxa"/>
          </w:tcPr>
          <w:p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:rsidR="00840829" w:rsidRDefault="00756762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LICENCIATURA EN EDUCACION PRIMARIA</w:t>
            </w:r>
          </w:p>
          <w:p w:rsidR="00756762" w:rsidRPr="00840829" w:rsidRDefault="00AF2779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TITULO H0057    CED. 3884449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39"/>
        </w:trPr>
        <w:tc>
          <w:tcPr>
            <w:tcW w:w="8828" w:type="dxa"/>
            <w:gridSpan w:val="2"/>
          </w:tcPr>
          <w:p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2A4BA0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INSTITUTO ESTATATAL DE EDUCACION PÚBLICA DE OAXACA IEEPO.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2A4BA0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MAESTRO DE EDUCACION PRIMARIA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2A4BA0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1º DE SEPTIEMBRE 2000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2A4BA0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28 DE MAYO DEL 2025</w:t>
            </w:r>
          </w:p>
        </w:tc>
      </w:tr>
    </w:tbl>
    <w:p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99"/>
        </w:trPr>
        <w:tc>
          <w:tcPr>
            <w:tcW w:w="8828" w:type="dxa"/>
            <w:gridSpan w:val="2"/>
          </w:tcPr>
          <w:p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:rsidTr="00840829">
        <w:tc>
          <w:tcPr>
            <w:tcW w:w="4414" w:type="dxa"/>
          </w:tcPr>
          <w:p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403916" w:rsidRPr="00840829" w:rsidRDefault="002A4BA0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TALLER DE DANZA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2A4BA0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 DE ENERO DEL 2014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2A4BA0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24 DE ENERO DEL 2014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2A4BA0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COLEGIO DE ESTUDIOS CIENTIFICOS Y TECNOLOGICOS DE OAXACA.</w:t>
            </w:r>
          </w:p>
        </w:tc>
      </w:tr>
    </w:tbl>
    <w:p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2A4BA0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DANZA FOLKLORICA MEXICANA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65355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29 DE JULIO DEL 2013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65355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02 DE AGOSTO DEL 2013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921981" w:rsidRPr="00840829" w:rsidRDefault="0065355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COLEGIO DE ESTUDIOS CIENTIFICOS Y TECNOLOGICOS DE OAXACA.</w:t>
            </w:r>
          </w:p>
        </w:tc>
      </w:tr>
    </w:tbl>
    <w:p w:rsidR="005272AA" w:rsidRDefault="005272AA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65355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ENTRENAMIENTO DEPORTIVO, INICIACION Y COMPETENCIA.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65355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21 DE ENERO DEL 2013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65355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25 DE ENERO DEL 2013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65355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COLEGIO DE ESTUDIOS CIENTIFICOS Y TECNOLOGICOS DE OAXACA.</w:t>
            </w:r>
          </w:p>
        </w:tc>
      </w:tr>
    </w:tbl>
    <w:p w:rsidR="00921981" w:rsidRDefault="00921981" w:rsidP="00B35D66">
      <w:pPr>
        <w:jc w:val="center"/>
        <w:rPr>
          <w:u w:val="single"/>
        </w:rPr>
      </w:pPr>
    </w:p>
    <w:p w:rsidR="0065355D" w:rsidRDefault="0065355D" w:rsidP="00B35D66">
      <w:pPr>
        <w:jc w:val="center"/>
        <w:rPr>
          <w:u w:val="single"/>
        </w:rPr>
      </w:pPr>
    </w:p>
    <w:p w:rsidR="0065355D" w:rsidRPr="0065355D" w:rsidRDefault="0065355D" w:rsidP="00B35D66">
      <w:pPr>
        <w:jc w:val="center"/>
      </w:pPr>
      <w:r w:rsidRPr="0065355D">
        <w:t>ATENTAMENTE</w:t>
      </w:r>
    </w:p>
    <w:p w:rsidR="0065355D" w:rsidRDefault="0065355D" w:rsidP="00B35D66">
      <w:pPr>
        <w:jc w:val="center"/>
        <w:rPr>
          <w:u w:val="single"/>
        </w:rPr>
      </w:pPr>
      <w:r>
        <w:rPr>
          <w:u w:val="single"/>
        </w:rPr>
        <w:t>LIC. FAUSTO CRUZ CORTES</w:t>
      </w:r>
    </w:p>
    <w:sectPr w:rsidR="0065355D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712"/>
    <w:rsid w:val="00022D05"/>
    <w:rsid w:val="000509F1"/>
    <w:rsid w:val="000773C0"/>
    <w:rsid w:val="000A099C"/>
    <w:rsid w:val="00265B7F"/>
    <w:rsid w:val="002A4BA0"/>
    <w:rsid w:val="003C2B9B"/>
    <w:rsid w:val="003D44F5"/>
    <w:rsid w:val="003E68AF"/>
    <w:rsid w:val="00403916"/>
    <w:rsid w:val="00473B15"/>
    <w:rsid w:val="005272AA"/>
    <w:rsid w:val="0055676E"/>
    <w:rsid w:val="00565104"/>
    <w:rsid w:val="005E2139"/>
    <w:rsid w:val="00645FDF"/>
    <w:rsid w:val="0065355D"/>
    <w:rsid w:val="00696A30"/>
    <w:rsid w:val="007458BA"/>
    <w:rsid w:val="00756762"/>
    <w:rsid w:val="007C599E"/>
    <w:rsid w:val="00840829"/>
    <w:rsid w:val="008B329D"/>
    <w:rsid w:val="00921981"/>
    <w:rsid w:val="0096139E"/>
    <w:rsid w:val="0099247B"/>
    <w:rsid w:val="009D5AE2"/>
    <w:rsid w:val="00AF2779"/>
    <w:rsid w:val="00B35D66"/>
    <w:rsid w:val="00B5715D"/>
    <w:rsid w:val="00D66712"/>
    <w:rsid w:val="00D917A0"/>
    <w:rsid w:val="00E86B76"/>
    <w:rsid w:val="00EF6746"/>
    <w:rsid w:val="00F53049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8556C52-B5AC-4382-984E-F76AB02E2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Adrian</cp:lastModifiedBy>
  <cp:revision>2</cp:revision>
  <cp:lastPrinted>2017-10-04T21:01:00Z</cp:lastPrinted>
  <dcterms:created xsi:type="dcterms:W3CDTF">2025-06-23T14:13:00Z</dcterms:created>
  <dcterms:modified xsi:type="dcterms:W3CDTF">2025-06-23T14:13:00Z</dcterms:modified>
</cp:coreProperties>
</file>